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1E3B7" w14:textId="36FDC4F9" w:rsidR="00BB6F02" w:rsidRPr="004B7F61" w:rsidRDefault="00BB6F02" w:rsidP="004B7F61">
      <w:pPr>
        <w:shd w:val="clear" w:color="auto" w:fill="BFBFBF" w:themeFill="background1" w:themeFillShade="BF"/>
        <w:spacing w:before="120"/>
        <w:jc w:val="center"/>
        <w:rPr>
          <w:rFonts w:ascii="Daytona Condensed Light" w:hAnsi="Daytona Condensed Light" w:cstheme="majorHAnsi"/>
          <w:b/>
          <w:bCs/>
          <w:sz w:val="44"/>
          <w:szCs w:val="28"/>
        </w:rPr>
      </w:pPr>
      <w:r w:rsidRPr="004B7F61">
        <w:rPr>
          <w:rFonts w:ascii="Daytona Condensed Light" w:hAnsi="Daytona Condensed Light" w:cstheme="majorHAnsi"/>
          <w:b/>
          <w:bCs/>
          <w:sz w:val="44"/>
          <w:szCs w:val="28"/>
        </w:rPr>
        <w:t xml:space="preserve">Schulsachen: Das brauchst du </w:t>
      </w:r>
      <w:r w:rsidR="004036D3" w:rsidRPr="004B7F61">
        <w:rPr>
          <w:rFonts w:ascii="Daytona Condensed Light" w:hAnsi="Daytona Condensed Light" w:cstheme="majorHAnsi"/>
          <w:b/>
          <w:bCs/>
          <w:sz w:val="44"/>
          <w:szCs w:val="28"/>
        </w:rPr>
        <w:t>in der</w:t>
      </w:r>
      <w:r w:rsidRPr="004B7F61">
        <w:rPr>
          <w:rFonts w:ascii="Daytona Condensed Light" w:hAnsi="Daytona Condensed Light" w:cstheme="majorHAnsi"/>
          <w:b/>
          <w:bCs/>
          <w:sz w:val="44"/>
          <w:szCs w:val="28"/>
        </w:rPr>
        <w:t xml:space="preserve"> 4. Klasse</w:t>
      </w:r>
      <w:r w:rsidR="004B7F61" w:rsidRPr="004B7F61">
        <w:rPr>
          <w:rFonts w:ascii="Daytona Condensed Light" w:hAnsi="Daytona Condensed Light" w:cstheme="majorHAnsi"/>
          <w:b/>
          <w:bCs/>
          <w:sz w:val="44"/>
          <w:szCs w:val="28"/>
        </w:rPr>
        <w:t xml:space="preserve"> 202</w:t>
      </w:r>
      <w:r w:rsidR="00196EF3">
        <w:rPr>
          <w:rFonts w:ascii="Daytona Condensed Light" w:hAnsi="Daytona Condensed Light" w:cstheme="majorHAnsi"/>
          <w:b/>
          <w:bCs/>
          <w:sz w:val="44"/>
          <w:szCs w:val="28"/>
        </w:rPr>
        <w:t>4</w:t>
      </w:r>
      <w:r w:rsidR="004B7F61" w:rsidRPr="004B7F61">
        <w:rPr>
          <w:rFonts w:ascii="Daytona Condensed Light" w:hAnsi="Daytona Condensed Light" w:cstheme="majorHAnsi"/>
          <w:b/>
          <w:bCs/>
          <w:sz w:val="44"/>
          <w:szCs w:val="28"/>
        </w:rPr>
        <w:t>/2</w:t>
      </w:r>
      <w:r w:rsidR="00196EF3">
        <w:rPr>
          <w:rFonts w:ascii="Daytona Condensed Light" w:hAnsi="Daytona Condensed Light" w:cstheme="majorHAnsi"/>
          <w:b/>
          <w:bCs/>
          <w:sz w:val="44"/>
          <w:szCs w:val="28"/>
        </w:rPr>
        <w:t>5</w:t>
      </w:r>
    </w:p>
    <w:p w14:paraId="7D36FC68" w14:textId="77777777" w:rsidR="00BB6F02" w:rsidRPr="00E47032" w:rsidRDefault="00BB6F02" w:rsidP="00BB6F02">
      <w:pPr>
        <w:spacing w:after="0" w:line="240" w:lineRule="auto"/>
        <w:rPr>
          <w:rFonts w:ascii="Daytona Condensed Light" w:hAnsi="Daytona Condensed Light" w:cstheme="majorHAnsi"/>
          <w:sz w:val="20"/>
          <w:szCs w:val="21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BB6F02" w:rsidRPr="00E47032" w14:paraId="75473911" w14:textId="77777777" w:rsidTr="00354D46">
        <w:trPr>
          <w:trHeight w:val="53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E0DE7" w14:textId="77777777" w:rsidR="00BB6F02" w:rsidRPr="00E47032" w:rsidRDefault="00BB6F02" w:rsidP="00196EF3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>ALLGEMEIN NOTWENDIG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8BDA" w14:textId="5E71DF12" w:rsidR="00540AE9" w:rsidRPr="00E47032" w:rsidRDefault="00540AE9" w:rsidP="00540AE9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>Hausschuhe mit heller Sohle (KEINE Turnschuhe!)</w:t>
            </w:r>
          </w:p>
          <w:p w14:paraId="36444CE8" w14:textId="1316C478" w:rsidR="00BB6F02" w:rsidRPr="00E47032" w:rsidRDefault="00BB6F02" w:rsidP="00BB6F02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>Füllfeder, Spitzer, Radiergummi, Schere, Uhu</w:t>
            </w:r>
            <w:r w:rsidR="00196EF3">
              <w:rPr>
                <w:rFonts w:ascii="Daytona Condensed Light" w:hAnsi="Daytona Condensed Light" w:cstheme="majorHAnsi"/>
                <w:sz w:val="24"/>
                <w:szCs w:val="24"/>
              </w:rPr>
              <w:t>,</w:t>
            </w: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Bleistift Nr. 3, Bleistift Nr. 4, großes </w:t>
            </w:r>
            <w:proofErr w:type="gramStart"/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>TZ Dreieck</w:t>
            </w:r>
            <w:proofErr w:type="gramEnd"/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 xml:space="preserve">, </w:t>
            </w:r>
            <w:r w:rsidR="008C6319">
              <w:rPr>
                <w:rFonts w:ascii="Daytona Condensed Light" w:hAnsi="Daytona Condensed Light" w:cstheme="majorHAnsi"/>
                <w:sz w:val="24"/>
                <w:szCs w:val="24"/>
              </w:rPr>
              <w:t xml:space="preserve">kleines Geodreieck, Zirkel (verstellbar), </w:t>
            </w: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>Farb- und Filzstifte, Heftmappe, verschiedenfarbige</w:t>
            </w:r>
            <w:r w:rsidR="006E5D1B">
              <w:rPr>
                <w:rFonts w:ascii="Daytona Condensed Light" w:hAnsi="Daytona Condensed Light" w:cstheme="majorHAnsi"/>
                <w:sz w:val="24"/>
                <w:szCs w:val="24"/>
              </w:rPr>
              <w:t xml:space="preserve">, KOPFHÖRER + </w:t>
            </w:r>
            <w:r w:rsidR="006E5D1B" w:rsidRPr="006E5D1B">
              <w:rPr>
                <w:rFonts w:ascii="Daytona Condensed Light" w:hAnsi="Daytona Condensed Light" w:cstheme="majorHAnsi"/>
                <w:b/>
                <w:bCs/>
                <w:sz w:val="24"/>
                <w:szCs w:val="24"/>
              </w:rPr>
              <w:t>TÄGLICH</w:t>
            </w:r>
            <w:r w:rsidR="006E5D1B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aufgeladenes iPad!</w:t>
            </w:r>
          </w:p>
        </w:tc>
      </w:tr>
    </w:tbl>
    <w:p w14:paraId="48654ABE" w14:textId="77777777" w:rsidR="00BB6F02" w:rsidRPr="00E47032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3828"/>
        <w:gridCol w:w="3543"/>
      </w:tblGrid>
      <w:tr w:rsidR="00BB6F02" w:rsidRPr="00E47032" w14:paraId="582E73C1" w14:textId="77777777" w:rsidTr="00354D46">
        <w:trPr>
          <w:trHeight w:val="53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147BE" w14:textId="77777777" w:rsidR="00BB6F02" w:rsidRPr="00E47032" w:rsidRDefault="00BB6F02" w:rsidP="00196EF3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>BEWEGUNG</w:t>
            </w:r>
          </w:p>
          <w:p w14:paraId="735A335D" w14:textId="77777777" w:rsidR="00BB6F02" w:rsidRPr="00E47032" w:rsidRDefault="00BB6F02" w:rsidP="00196EF3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>+ SPORT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173FD" w14:textId="7696D634" w:rsidR="00BB6F02" w:rsidRPr="00E47032" w:rsidRDefault="00BB6F02" w:rsidP="00BB6F02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 xml:space="preserve">1 </w:t>
            </w:r>
            <w:r w:rsidR="00196EF3">
              <w:rPr>
                <w:rFonts w:ascii="Daytona Condensed Light" w:hAnsi="Daytona Condensed Light" w:cstheme="majorHAnsi"/>
                <w:sz w:val="24"/>
                <w:szCs w:val="24"/>
              </w:rPr>
              <w:t>Turnbeutel der MS Bad Hall</w:t>
            </w:r>
          </w:p>
          <w:p w14:paraId="297B9ED5" w14:textId="77777777" w:rsidR="00BB6F02" w:rsidRPr="00E47032" w:rsidRDefault="00BB6F02" w:rsidP="00BB6F02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>1 kurze Hose (oder Leggings für Mädchen)</w:t>
            </w:r>
          </w:p>
          <w:p w14:paraId="068916C4" w14:textId="3619D321" w:rsidR="00BB6F02" w:rsidRPr="00E47032" w:rsidRDefault="00BB6F02" w:rsidP="00BB6F02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>T-Shirt</w:t>
            </w:r>
            <w:r w:rsidR="00196EF3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der MS Bad Hall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3B1852" w14:textId="77777777" w:rsidR="00BB6F02" w:rsidRPr="00E47032" w:rsidRDefault="00BB6F02" w:rsidP="00354D46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31" w:hanging="219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>Turnschuhe mit heller Sohle (oder Gymnastikpatscherl) für drinnen</w:t>
            </w:r>
          </w:p>
          <w:p w14:paraId="7A20E7B0" w14:textId="77777777" w:rsidR="00BB6F02" w:rsidRPr="00E47032" w:rsidRDefault="00BB6F02" w:rsidP="00354D46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31" w:hanging="219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>Turnschuhe für Sportsplatz</w:t>
            </w:r>
          </w:p>
          <w:p w14:paraId="5B654C56" w14:textId="13A4717E" w:rsidR="00BB6F02" w:rsidRPr="00E47032" w:rsidRDefault="00BB6F02" w:rsidP="00354D46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31" w:hanging="219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>Haargummi</w:t>
            </w:r>
            <w:r w:rsidR="00196EF3">
              <w:rPr>
                <w:rFonts w:ascii="Daytona Condensed Light" w:hAnsi="Daytona Condensed Light" w:cstheme="majorHAnsi"/>
                <w:sz w:val="24"/>
                <w:szCs w:val="24"/>
              </w:rPr>
              <w:t>s</w:t>
            </w: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für lange Haare</w:t>
            </w:r>
          </w:p>
        </w:tc>
      </w:tr>
    </w:tbl>
    <w:p w14:paraId="091B9E44" w14:textId="77777777" w:rsidR="00BB6F02" w:rsidRPr="00E47032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7393"/>
      </w:tblGrid>
      <w:tr w:rsidR="00EE376F" w:rsidRPr="00E47032" w14:paraId="2FA714EF" w14:textId="7B9EBF7A" w:rsidTr="00EE376F">
        <w:trPr>
          <w:trHeight w:val="534"/>
        </w:trPr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6C884D" w14:textId="77777777" w:rsidR="00EE376F" w:rsidRPr="00E47032" w:rsidRDefault="00EE376F" w:rsidP="00EE376F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>DEUTSCH: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DB334" w14:textId="4ABADB00" w:rsidR="00EE376F" w:rsidRDefault="00EE376F" w:rsidP="00BA0455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327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 liniertes Heft A4 mit Korrekturrand (20 Blatt)</w:t>
            </w:r>
          </w:p>
          <w:p w14:paraId="167C0788" w14:textId="69C5B0A4" w:rsidR="00EE376F" w:rsidRDefault="00EE376F" w:rsidP="00BA0455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327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2 linierte Hefte A4 mit Korrekturrand (40 Blatt)</w:t>
            </w:r>
          </w:p>
          <w:p w14:paraId="17C35506" w14:textId="77777777" w:rsidR="00EE376F" w:rsidRDefault="00EE376F" w:rsidP="00BA0455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327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 liniertes Heft A4 (40 Blatt)</w:t>
            </w:r>
          </w:p>
          <w:p w14:paraId="271F68F4" w14:textId="652075FA" w:rsidR="00EE376F" w:rsidRPr="00BA0455" w:rsidRDefault="00EE376F" w:rsidP="00BA0455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327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 Schnellhefter</w:t>
            </w:r>
          </w:p>
        </w:tc>
      </w:tr>
    </w:tbl>
    <w:p w14:paraId="75478955" w14:textId="77777777" w:rsidR="00BB6F02" w:rsidRPr="00E47032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BB6F02" w:rsidRPr="00E47032" w14:paraId="4D10EF87" w14:textId="77777777" w:rsidTr="00354D46">
        <w:trPr>
          <w:trHeight w:val="101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F10769" w14:textId="77777777" w:rsidR="00BB6F02" w:rsidRPr="00E47032" w:rsidRDefault="00BB6F02" w:rsidP="00354D46">
            <w:pPr>
              <w:spacing w:after="0" w:line="240" w:lineRule="auto"/>
              <w:jc w:val="right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>ENGLISCH: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A007E" w14:textId="4E7E1E9E" w:rsidR="00BB6F02" w:rsidRDefault="00EE376F" w:rsidP="006E5D1B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ind w:left="325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</w:t>
            </w:r>
            <w:r w:rsidR="006E5D1B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linierte</w:t>
            </w:r>
            <w:r>
              <w:rPr>
                <w:rFonts w:ascii="Daytona Condensed Light" w:hAnsi="Daytona Condensed Light" w:cstheme="majorHAnsi"/>
                <w:sz w:val="24"/>
                <w:szCs w:val="24"/>
              </w:rPr>
              <w:t>s</w:t>
            </w:r>
            <w:r w:rsidR="006E5D1B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Heft A4 (40 Blatt) + Umschl</w:t>
            </w:r>
            <w:r>
              <w:rPr>
                <w:rFonts w:ascii="Daytona Condensed Light" w:hAnsi="Daytona Condensed Light" w:cstheme="majorHAnsi"/>
                <w:sz w:val="24"/>
                <w:szCs w:val="24"/>
              </w:rPr>
              <w:t>a</w:t>
            </w:r>
            <w:r w:rsidR="006E5D1B">
              <w:rPr>
                <w:rFonts w:ascii="Daytona Condensed Light" w:hAnsi="Daytona Condensed Light" w:cstheme="majorHAnsi"/>
                <w:sz w:val="24"/>
                <w:szCs w:val="24"/>
              </w:rPr>
              <w:t>g (rot)</w:t>
            </w:r>
          </w:p>
          <w:p w14:paraId="7924EB05" w14:textId="632F5D79" w:rsidR="006E5D1B" w:rsidRDefault="00EE376F" w:rsidP="006E5D1B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ind w:left="325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2</w:t>
            </w:r>
            <w:r w:rsidR="006E5D1B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linierte Heft</w:t>
            </w:r>
            <w:r>
              <w:rPr>
                <w:rFonts w:ascii="Daytona Condensed Light" w:hAnsi="Daytona Condensed Light" w:cstheme="majorHAnsi"/>
                <w:sz w:val="24"/>
                <w:szCs w:val="24"/>
              </w:rPr>
              <w:t>e</w:t>
            </w:r>
            <w:r w:rsidR="006E5D1B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A4 (20 Blatt) + Umschl</w:t>
            </w:r>
            <w:r>
              <w:rPr>
                <w:rFonts w:ascii="Daytona Condensed Light" w:hAnsi="Daytona Condensed Light" w:cstheme="majorHAnsi"/>
                <w:sz w:val="24"/>
                <w:szCs w:val="24"/>
              </w:rPr>
              <w:t>ä</w:t>
            </w:r>
            <w:r w:rsidR="006E5D1B">
              <w:rPr>
                <w:rFonts w:ascii="Daytona Condensed Light" w:hAnsi="Daytona Condensed Light" w:cstheme="majorHAnsi"/>
                <w:sz w:val="24"/>
                <w:szCs w:val="24"/>
              </w:rPr>
              <w:t>g</w:t>
            </w:r>
            <w:r>
              <w:rPr>
                <w:rFonts w:ascii="Daytona Condensed Light" w:hAnsi="Daytona Condensed Light" w:cstheme="majorHAnsi"/>
                <w:sz w:val="24"/>
                <w:szCs w:val="24"/>
              </w:rPr>
              <w:t>e (gelb + blau)</w:t>
            </w:r>
          </w:p>
          <w:p w14:paraId="589EFDF5" w14:textId="77777777" w:rsidR="006E5D1B" w:rsidRDefault="006E5D1B" w:rsidP="006E5D1B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ind w:left="325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 liniertes Quartheft mit Korrekturrand (40 Blatt) + grüner Umschlag</w:t>
            </w:r>
          </w:p>
          <w:p w14:paraId="6CC36B17" w14:textId="77777777" w:rsidR="006E5D1B" w:rsidRPr="006E5D1B" w:rsidRDefault="006E5D1B" w:rsidP="006E5D1B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ind w:left="325" w:hanging="284"/>
              <w:rPr>
                <w:rFonts w:ascii="Daytona Condensed Light" w:hAnsi="Daytona Condensed Light" w:cstheme="majorHAnsi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 xml:space="preserve">1 Ringbuchmappe </w:t>
            </w:r>
            <w:r w:rsidRPr="006E5D1B">
              <w:rPr>
                <w:rFonts w:ascii="Daytona Condensed Light" w:hAnsi="Daytona Condensed Light" w:cstheme="majorHAnsi"/>
              </w:rPr>
              <w:t>(vom Vorjahr weiterverwenden + Inhalt in der Mappe lassen!)</w:t>
            </w:r>
          </w:p>
          <w:p w14:paraId="0CA26532" w14:textId="7890C579" w:rsidR="006E5D1B" w:rsidRPr="006E5D1B" w:rsidRDefault="006E5D1B" w:rsidP="006E5D1B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ind w:left="325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Blaue Flügelmappe (weiterverwenden!)</w:t>
            </w:r>
          </w:p>
        </w:tc>
      </w:tr>
    </w:tbl>
    <w:p w14:paraId="1DC1E902" w14:textId="77777777" w:rsidR="00BB6F02" w:rsidRPr="00E47032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7384"/>
      </w:tblGrid>
      <w:tr w:rsidR="006E5D1B" w:rsidRPr="00E47032" w14:paraId="4AE26F9A" w14:textId="77777777" w:rsidTr="006E5D1B">
        <w:trPr>
          <w:trHeight w:val="261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14B8D6" w14:textId="77777777" w:rsidR="006E5D1B" w:rsidRPr="00E47032" w:rsidRDefault="006E5D1B" w:rsidP="00354D46">
            <w:pPr>
              <w:spacing w:after="0" w:line="240" w:lineRule="auto"/>
              <w:jc w:val="right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>MATHEMATIK:</w:t>
            </w:r>
          </w:p>
        </w:tc>
        <w:tc>
          <w:tcPr>
            <w:tcW w:w="7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C8211D" w14:textId="057BED36" w:rsidR="006E5D1B" w:rsidRDefault="00EE376F" w:rsidP="00E26F0F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425" w:hanging="283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4</w:t>
            </w:r>
            <w:r w:rsidR="006E5D1B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karierte Hefte A4 (40 Blatt)</w:t>
            </w:r>
          </w:p>
          <w:p w14:paraId="2B04C3A2" w14:textId="01BC494A" w:rsidR="006E5D1B" w:rsidRDefault="00EE376F" w:rsidP="00E26F0F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425" w:hanging="283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2</w:t>
            </w:r>
            <w:r w:rsidR="006E5D1B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</w:t>
            </w:r>
            <w:r>
              <w:rPr>
                <w:rFonts w:ascii="Daytona Condensed Light" w:hAnsi="Daytona Condensed Light" w:cstheme="majorHAnsi"/>
                <w:sz w:val="24"/>
                <w:szCs w:val="24"/>
              </w:rPr>
              <w:t>unlinierte</w:t>
            </w:r>
            <w:r w:rsidR="006E5D1B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Heft</w:t>
            </w:r>
            <w:r>
              <w:rPr>
                <w:rFonts w:ascii="Daytona Condensed Light" w:hAnsi="Daytona Condensed Light" w:cstheme="majorHAnsi"/>
                <w:sz w:val="24"/>
                <w:szCs w:val="24"/>
              </w:rPr>
              <w:t>e</w:t>
            </w:r>
            <w:r w:rsidR="006E5D1B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A4 (20 Blatt)</w:t>
            </w:r>
          </w:p>
          <w:p w14:paraId="044A22D8" w14:textId="2F544F82" w:rsidR="006E5D1B" w:rsidRDefault="006E5D1B" w:rsidP="00E26F0F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425" w:hanging="283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 Schnellhefter</w:t>
            </w:r>
          </w:p>
          <w:p w14:paraId="23B29D17" w14:textId="14A378B4" w:rsidR="006E5D1B" w:rsidRDefault="006E5D1B" w:rsidP="00E26F0F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425" w:hanging="283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Umschläge: rot, blau, grün</w:t>
            </w:r>
            <w:r w:rsidR="00EE376F">
              <w:rPr>
                <w:rFonts w:ascii="Daytona Condensed Light" w:hAnsi="Daytona Condensed Light" w:cstheme="majorHAnsi"/>
                <w:sz w:val="24"/>
                <w:szCs w:val="24"/>
              </w:rPr>
              <w:t>, gelb und farblos</w:t>
            </w:r>
          </w:p>
          <w:p w14:paraId="3B65C925" w14:textId="1F7152D4" w:rsidR="006E5D1B" w:rsidRPr="00EE376F" w:rsidRDefault="00EE376F" w:rsidP="00E26F0F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425" w:hanging="283"/>
              <w:rPr>
                <w:rFonts w:ascii="Daytona Condensed Light" w:hAnsi="Daytona Condensed Light" w:cstheme="majorHAnsi"/>
                <w:i/>
                <w:iCs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i/>
                <w:iCs/>
                <w:sz w:val="24"/>
                <w:szCs w:val="24"/>
              </w:rPr>
              <w:t>alle nicht ausgeschriebenen Hefte und Arbeitsgeräte (Zirkel, Geodreiecke, Taschenrechner TI-30</w:t>
            </w:r>
            <w:proofErr w:type="gramStart"/>
            <w:r>
              <w:rPr>
                <w:rFonts w:ascii="Daytona Condensed Light" w:hAnsi="Daytona Condensed Light" w:cstheme="majorHAnsi"/>
                <w:i/>
                <w:iCs/>
                <w:sz w:val="24"/>
                <w:szCs w:val="24"/>
              </w:rPr>
              <w:t>XA,…</w:t>
            </w:r>
            <w:proofErr w:type="gramEnd"/>
            <w:r>
              <w:rPr>
                <w:rFonts w:ascii="Daytona Condensed Light" w:hAnsi="Daytona Condensed Light" w:cstheme="majorHAnsi"/>
                <w:i/>
                <w:iCs/>
                <w:sz w:val="24"/>
                <w:szCs w:val="24"/>
              </w:rPr>
              <w:t>werden weiterverwendet!)</w:t>
            </w:r>
          </w:p>
        </w:tc>
      </w:tr>
    </w:tbl>
    <w:p w14:paraId="5F10D263" w14:textId="77777777" w:rsidR="00792F2A" w:rsidRPr="00E47032" w:rsidRDefault="00792F2A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0"/>
        <w:gridCol w:w="7361"/>
      </w:tblGrid>
      <w:tr w:rsidR="00BB6F02" w:rsidRPr="00E47032" w14:paraId="5F8BC6AD" w14:textId="77777777" w:rsidTr="00354D46">
        <w:trPr>
          <w:trHeight w:val="25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5085A5" w14:textId="77777777" w:rsidR="00BB6F02" w:rsidRPr="00DA6F6D" w:rsidRDefault="00BB6F02" w:rsidP="00EE376F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</w:rPr>
            </w:pPr>
            <w:r w:rsidRPr="00DA6F6D">
              <w:rPr>
                <w:rFonts w:ascii="Daytona Condensed Light" w:hAnsi="Daytona Condensed Light" w:cstheme="majorHAnsi"/>
              </w:rPr>
              <w:t>BIOLOGIE: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E2F334" w14:textId="77777777" w:rsidR="006E5D1B" w:rsidRPr="00DA6F6D" w:rsidRDefault="00BB6F02" w:rsidP="00BB6F02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</w:rPr>
            </w:pPr>
            <w:r w:rsidRPr="00DA6F6D">
              <w:rPr>
                <w:rFonts w:ascii="Daytona Condensed Light" w:hAnsi="Daytona Condensed Light" w:cstheme="majorHAnsi"/>
              </w:rPr>
              <w:t>1 liniertes Heft A4 (</w:t>
            </w:r>
            <w:r w:rsidR="006E5D1B" w:rsidRPr="00DA6F6D">
              <w:rPr>
                <w:rFonts w:ascii="Daytona Condensed Light" w:hAnsi="Daytona Condensed Light" w:cstheme="majorHAnsi"/>
              </w:rPr>
              <w:t>40 Blatt</w:t>
            </w:r>
            <w:r w:rsidRPr="00DA6F6D">
              <w:rPr>
                <w:rFonts w:ascii="Daytona Condensed Light" w:hAnsi="Daytona Condensed Light" w:cstheme="majorHAnsi"/>
              </w:rPr>
              <w:t>)</w:t>
            </w:r>
          </w:p>
          <w:p w14:paraId="1323CD68" w14:textId="7D907971" w:rsidR="00BB6F02" w:rsidRPr="00DA6F6D" w:rsidRDefault="00BA0455" w:rsidP="00BB6F02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</w:rPr>
            </w:pPr>
            <w:r w:rsidRPr="00DA6F6D">
              <w:rPr>
                <w:rFonts w:ascii="Daytona Condensed Light" w:hAnsi="Daytona Condensed Light" w:cstheme="majorHAnsi"/>
              </w:rPr>
              <w:t>1 Schnellhefter</w:t>
            </w:r>
            <w:r w:rsidR="006E5D1B" w:rsidRPr="00DA6F6D">
              <w:rPr>
                <w:rFonts w:ascii="Daytona Condensed Light" w:hAnsi="Daytona Condensed Light" w:cstheme="majorHAnsi"/>
              </w:rPr>
              <w:t xml:space="preserve"> (grün)</w:t>
            </w:r>
          </w:p>
        </w:tc>
      </w:tr>
      <w:tr w:rsidR="00BB6F02" w:rsidRPr="00E47032" w14:paraId="7CE81759" w14:textId="77777777" w:rsidTr="00354D46">
        <w:trPr>
          <w:trHeight w:val="25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73343F" w14:textId="77777777" w:rsidR="00BB6F02" w:rsidRPr="00DA6F6D" w:rsidRDefault="00BB6F02" w:rsidP="00EE376F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</w:rPr>
            </w:pPr>
            <w:r w:rsidRPr="00DA6F6D">
              <w:rPr>
                <w:rFonts w:ascii="Daytona Condensed Light" w:hAnsi="Daytona Condensed Light" w:cstheme="majorHAnsi"/>
              </w:rPr>
              <w:t>GESCHICHTE: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C5F54A" w14:textId="77777777" w:rsidR="00BB6F02" w:rsidRDefault="00BB6F02" w:rsidP="008C6319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</w:rPr>
            </w:pPr>
            <w:r w:rsidRPr="00DA6F6D">
              <w:rPr>
                <w:rFonts w:ascii="Daytona Condensed Light" w:hAnsi="Daytona Condensed Light" w:cstheme="majorHAnsi"/>
              </w:rPr>
              <w:t>1 liniertes Heft A4 (</w:t>
            </w:r>
            <w:r w:rsidR="006E5D1B" w:rsidRPr="00DA6F6D">
              <w:rPr>
                <w:rFonts w:ascii="Daytona Condensed Light" w:hAnsi="Daytona Condensed Light" w:cstheme="majorHAnsi"/>
              </w:rPr>
              <w:t>40 Blatt</w:t>
            </w:r>
            <w:r w:rsidRPr="00DA6F6D">
              <w:rPr>
                <w:rFonts w:ascii="Daytona Condensed Light" w:hAnsi="Daytona Condensed Light" w:cstheme="majorHAnsi"/>
              </w:rPr>
              <w:t>)</w:t>
            </w:r>
            <w:r w:rsidR="008C6319">
              <w:rPr>
                <w:rFonts w:ascii="Daytona Condensed Light" w:hAnsi="Daytona Condensed Light" w:cstheme="majorHAnsi"/>
              </w:rPr>
              <w:t xml:space="preserve"> </w:t>
            </w:r>
          </w:p>
          <w:p w14:paraId="5AA812DA" w14:textId="374E2BF6" w:rsidR="008C6319" w:rsidRPr="008C6319" w:rsidRDefault="008C6319" w:rsidP="008C6319">
            <w:pPr>
              <w:pStyle w:val="Listenabsatz"/>
              <w:spacing w:after="0" w:line="240" w:lineRule="auto"/>
              <w:ind w:left="327"/>
              <w:rPr>
                <w:rFonts w:ascii="Daytona Condensed Light" w:hAnsi="Daytona Condensed Light" w:cstheme="majorHAnsi"/>
                <w:i/>
                <w:iCs/>
              </w:rPr>
            </w:pPr>
            <w:r>
              <w:rPr>
                <w:rFonts w:ascii="Daytona Condensed Light" w:hAnsi="Daytona Condensed Light" w:cstheme="majorHAnsi"/>
                <w:i/>
                <w:iCs/>
              </w:rPr>
              <w:t xml:space="preserve">Heft vom Vorjahr kann </w:t>
            </w:r>
            <w:proofErr w:type="gramStart"/>
            <w:r>
              <w:rPr>
                <w:rFonts w:ascii="Daytona Condensed Light" w:hAnsi="Daytona Condensed Light" w:cstheme="majorHAnsi"/>
                <w:i/>
                <w:iCs/>
              </w:rPr>
              <w:t>weiter verwendet</w:t>
            </w:r>
            <w:proofErr w:type="gramEnd"/>
            <w:r>
              <w:rPr>
                <w:rFonts w:ascii="Daytona Condensed Light" w:hAnsi="Daytona Condensed Light" w:cstheme="majorHAnsi"/>
                <w:i/>
                <w:iCs/>
              </w:rPr>
              <w:t xml:space="preserve"> werden.</w:t>
            </w:r>
          </w:p>
        </w:tc>
      </w:tr>
      <w:tr w:rsidR="00BB6F02" w:rsidRPr="00E47032" w14:paraId="50F9353A" w14:textId="77777777" w:rsidTr="00354D46">
        <w:trPr>
          <w:trHeight w:val="6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D4AF95" w14:textId="77777777" w:rsidR="00BB6F02" w:rsidRPr="00DA6F6D" w:rsidRDefault="00BB6F02" w:rsidP="00EE376F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</w:rPr>
            </w:pPr>
            <w:r w:rsidRPr="00DA6F6D">
              <w:rPr>
                <w:rFonts w:ascii="Daytona Condensed Light" w:hAnsi="Daytona Condensed Light" w:cstheme="majorHAnsi"/>
              </w:rPr>
              <w:t>GEOGRAFIE: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60E9E0" w14:textId="23C14F65" w:rsidR="00BB6F02" w:rsidRPr="00DA6F6D" w:rsidRDefault="007D0E70" w:rsidP="00BB6F02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</w:rPr>
            </w:pPr>
            <w:r w:rsidRPr="00DA6F6D">
              <w:rPr>
                <w:rFonts w:ascii="Daytona Condensed Light" w:hAnsi="Daytona Condensed Light" w:cstheme="majorHAnsi"/>
              </w:rPr>
              <w:t>1 liniertes Heft A4 (</w:t>
            </w:r>
            <w:r w:rsidR="006E5D1B" w:rsidRPr="00DA6F6D">
              <w:rPr>
                <w:rFonts w:ascii="Daytona Condensed Light" w:hAnsi="Daytona Condensed Light" w:cstheme="majorHAnsi"/>
              </w:rPr>
              <w:t>40 Blatt</w:t>
            </w:r>
            <w:r w:rsidRPr="00DA6F6D">
              <w:rPr>
                <w:rFonts w:ascii="Daytona Condensed Light" w:hAnsi="Daytona Condensed Light" w:cstheme="majorHAnsi"/>
              </w:rPr>
              <w:t>)</w:t>
            </w:r>
          </w:p>
        </w:tc>
      </w:tr>
      <w:tr w:rsidR="00BB6F02" w:rsidRPr="00E47032" w14:paraId="093C9517" w14:textId="77777777" w:rsidTr="00354D46">
        <w:trPr>
          <w:trHeight w:val="6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BB04B3" w14:textId="77777777" w:rsidR="00BB6F02" w:rsidRPr="00DA6F6D" w:rsidRDefault="00BB6F02" w:rsidP="002961FB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0"/>
                <w:szCs w:val="20"/>
              </w:rPr>
            </w:pPr>
            <w:r w:rsidRPr="00DA6F6D">
              <w:rPr>
                <w:rFonts w:ascii="Daytona Condensed Light" w:hAnsi="Daytona Condensed Light" w:cstheme="majorHAnsi"/>
                <w:sz w:val="20"/>
                <w:szCs w:val="20"/>
              </w:rPr>
              <w:t>PHYSIK +</w:t>
            </w:r>
          </w:p>
          <w:p w14:paraId="424718EA" w14:textId="229D1506" w:rsidR="00BB6F02" w:rsidRPr="00DA6F6D" w:rsidRDefault="00BB6F02" w:rsidP="002961FB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18"/>
                <w:szCs w:val="18"/>
              </w:rPr>
            </w:pPr>
            <w:r w:rsidRPr="00DA6F6D">
              <w:rPr>
                <w:rFonts w:ascii="Daytona Condensed Light" w:hAnsi="Daytona Condensed Light" w:cstheme="majorHAnsi"/>
                <w:sz w:val="20"/>
                <w:szCs w:val="20"/>
              </w:rPr>
              <w:t>CHEMIE</w:t>
            </w:r>
            <w:r w:rsidRPr="00DA6F6D">
              <w:rPr>
                <w:rFonts w:ascii="Daytona Condensed Light" w:hAnsi="Daytona Condensed Light" w:cstheme="majorHAnsi"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93B2BB" w14:textId="6385FE2E" w:rsidR="00BB6F02" w:rsidRPr="00E47032" w:rsidRDefault="00BB6F02" w:rsidP="00BB6F02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 xml:space="preserve">2 karierte Hefte A4 </w:t>
            </w:r>
            <w:r w:rsidR="0027347E">
              <w:rPr>
                <w:rFonts w:ascii="Daytona Condensed Light" w:hAnsi="Daytona Condensed Light" w:cstheme="majorHAnsi"/>
                <w:sz w:val="24"/>
                <w:szCs w:val="24"/>
              </w:rPr>
              <w:t>(</w:t>
            </w:r>
            <w:r w:rsidR="0040037B">
              <w:rPr>
                <w:rFonts w:ascii="Daytona Condensed Light" w:hAnsi="Daytona Condensed Light" w:cstheme="majorHAnsi"/>
                <w:sz w:val="24"/>
                <w:szCs w:val="24"/>
              </w:rPr>
              <w:t>40 Blatt</w:t>
            </w:r>
            <w:r w:rsidR="0027347E">
              <w:rPr>
                <w:rFonts w:ascii="Daytona Condensed Light" w:hAnsi="Daytona Condensed Light" w:cstheme="majorHAnsi"/>
                <w:sz w:val="24"/>
                <w:szCs w:val="24"/>
              </w:rPr>
              <w:t xml:space="preserve">) </w:t>
            </w: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>+ 2 transparente Umschl</w:t>
            </w:r>
            <w:r w:rsidR="002961FB">
              <w:rPr>
                <w:rFonts w:ascii="Daytona Condensed Light" w:hAnsi="Daytona Condensed Light" w:cstheme="majorHAnsi"/>
                <w:sz w:val="24"/>
                <w:szCs w:val="24"/>
              </w:rPr>
              <w:t>ä</w:t>
            </w: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>g</w:t>
            </w:r>
            <w:r w:rsidR="002961FB">
              <w:rPr>
                <w:rFonts w:ascii="Daytona Condensed Light" w:hAnsi="Daytona Condensed Light" w:cstheme="majorHAnsi"/>
                <w:sz w:val="24"/>
                <w:szCs w:val="24"/>
              </w:rPr>
              <w:t>e</w:t>
            </w:r>
          </w:p>
        </w:tc>
      </w:tr>
      <w:tr w:rsidR="00BB6F02" w:rsidRPr="00E47032" w14:paraId="55CF72F0" w14:textId="77777777" w:rsidTr="004036D3">
        <w:trPr>
          <w:trHeight w:val="307"/>
        </w:trPr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565CD2" w14:textId="77777777" w:rsidR="00BB6F02" w:rsidRPr="00E47032" w:rsidRDefault="00BB6F02" w:rsidP="002961FB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lastRenderedPageBreak/>
              <w:t>BILDNERISCHE</w:t>
            </w:r>
          </w:p>
          <w:p w14:paraId="1833EB16" w14:textId="77777777" w:rsidR="00BB6F02" w:rsidRPr="00E47032" w:rsidRDefault="00BB6F02" w:rsidP="002961FB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>ERZIEHUNG:</w:t>
            </w:r>
          </w:p>
        </w:tc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99D67C" w14:textId="77777777" w:rsidR="002961FB" w:rsidRPr="00EE58BD" w:rsidRDefault="002961FB" w:rsidP="002961FB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07" w:hanging="26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Zeichenschachtel vom Vorjahr (samt Inhalt, fehlende oder aufgebrauchte Materialien bitte ergänzen)</w:t>
            </w:r>
          </w:p>
          <w:p w14:paraId="2FC6223F" w14:textId="77777777" w:rsidR="002961FB" w:rsidRPr="00EE58BD" w:rsidRDefault="002961FB" w:rsidP="002961FB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07" w:hanging="26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1 großer Zeichenblock A3 (falls noch vorhanden, bitte weiterverwenden)</w:t>
            </w:r>
          </w:p>
          <w:p w14:paraId="5F1CA480" w14:textId="77777777" w:rsidR="002961FB" w:rsidRPr="00EE58BD" w:rsidRDefault="002961FB" w:rsidP="002961FB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07" w:hanging="26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1 Zeichenmappe A3 (weiterverwenden)</w:t>
            </w:r>
          </w:p>
          <w:p w14:paraId="68DFA5A1" w14:textId="77777777" w:rsidR="002961FB" w:rsidRPr="00EE58BD" w:rsidRDefault="002961FB" w:rsidP="002961FB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07" w:hanging="26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 xml:space="preserve">1 Tonpapierblock A3 </w:t>
            </w:r>
          </w:p>
          <w:p w14:paraId="66E1F73D" w14:textId="77777777" w:rsidR="002961FB" w:rsidRPr="00EE58BD" w:rsidRDefault="002961FB" w:rsidP="002961FB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07" w:hanging="26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Deckfarben + Deckweiß,</w:t>
            </w:r>
          </w:p>
          <w:p w14:paraId="05D6D2A1" w14:textId="77777777" w:rsidR="002961FB" w:rsidRPr="00EE58BD" w:rsidRDefault="002961FB" w:rsidP="002961FB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07" w:hanging="26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Wachsmalkreiden</w:t>
            </w:r>
          </w:p>
          <w:p w14:paraId="1D5B1A72" w14:textId="77777777" w:rsidR="002961FB" w:rsidRPr="00EE58BD" w:rsidRDefault="002961FB" w:rsidP="002961FB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07" w:hanging="26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Borstenpinsel + Haarpinsel in versch. Stärken</w:t>
            </w:r>
          </w:p>
          <w:p w14:paraId="16A1BCAA" w14:textId="4B12447B" w:rsidR="00BB6F02" w:rsidRPr="00E47032" w:rsidRDefault="002961FB" w:rsidP="002961FB">
            <w:pPr>
              <w:spacing w:after="0" w:line="240" w:lineRule="auto"/>
              <w:ind w:left="307" w:hanging="26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E58BD">
              <w:rPr>
                <w:rFonts w:ascii="Daytona Condensed Light" w:hAnsi="Daytona Condensed Light" w:cstheme="majorHAnsi"/>
              </w:rPr>
              <w:t xml:space="preserve">Schere, Bleistifte, Radiergummi, Farb- und Filzstifte, </w:t>
            </w:r>
            <w:proofErr w:type="spellStart"/>
            <w:r w:rsidRPr="00EE58BD">
              <w:rPr>
                <w:rFonts w:ascii="Daytona Condensed Light" w:hAnsi="Daytona Condensed Light" w:cstheme="majorHAnsi"/>
              </w:rPr>
              <w:t>Uhustick</w:t>
            </w:r>
            <w:proofErr w:type="spellEnd"/>
            <w:r w:rsidRPr="00EE58BD">
              <w:rPr>
                <w:rFonts w:ascii="Daytona Condensed Light" w:hAnsi="Daytona Condensed Light" w:cstheme="majorHAnsi"/>
              </w:rPr>
              <w:t xml:space="preserve"> sollten immer in der Schultasche sein und auch für BE genutzt werden können.</w:t>
            </w:r>
          </w:p>
        </w:tc>
      </w:tr>
    </w:tbl>
    <w:p w14:paraId="12794F56" w14:textId="77777777" w:rsidR="00BB6F02" w:rsidRPr="00E47032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BB6F02" w:rsidRPr="00E47032" w14:paraId="6136C1AF" w14:textId="77777777" w:rsidTr="00354D46">
        <w:trPr>
          <w:trHeight w:val="46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E54A2B" w14:textId="77777777" w:rsidR="00BB6F02" w:rsidRPr="00E47032" w:rsidRDefault="00BB6F02" w:rsidP="003B1469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>RELIGION: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11E427" w14:textId="77777777" w:rsidR="00BB6F02" w:rsidRPr="003B1469" w:rsidRDefault="00BB6F02" w:rsidP="00BB6F02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</w:rPr>
            </w:pPr>
            <w:r w:rsidRPr="003B1469">
              <w:rPr>
                <w:rFonts w:ascii="Daytona Condensed Light" w:hAnsi="Daytona Condensed Light" w:cstheme="majorHAnsi"/>
              </w:rPr>
              <w:t>1 liniertes Heft A4</w:t>
            </w:r>
            <w:r w:rsidR="002961FB" w:rsidRPr="003B1469">
              <w:rPr>
                <w:rFonts w:ascii="Daytona Condensed Light" w:hAnsi="Daytona Condensed Light" w:cstheme="majorHAnsi"/>
              </w:rPr>
              <w:t xml:space="preserve"> </w:t>
            </w:r>
            <w:r w:rsidRPr="003B1469">
              <w:rPr>
                <w:rFonts w:ascii="Daytona Condensed Light" w:hAnsi="Daytona Condensed Light" w:cstheme="majorHAnsi"/>
              </w:rPr>
              <w:t>(</w:t>
            </w:r>
            <w:r w:rsidR="0040037B" w:rsidRPr="003B1469">
              <w:rPr>
                <w:rFonts w:ascii="Daytona Condensed Light" w:hAnsi="Daytona Condensed Light" w:cstheme="majorHAnsi"/>
              </w:rPr>
              <w:t>20 Blatt</w:t>
            </w:r>
            <w:r w:rsidRPr="003B1469">
              <w:rPr>
                <w:rFonts w:ascii="Daytona Condensed Light" w:hAnsi="Daytona Condensed Light" w:cstheme="majorHAnsi"/>
              </w:rPr>
              <w:t xml:space="preserve">) </w:t>
            </w:r>
          </w:p>
          <w:p w14:paraId="415B28BD" w14:textId="79F1F6F9" w:rsidR="002961FB" w:rsidRPr="00E47032" w:rsidRDefault="002961FB" w:rsidP="00BB6F02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3B1469">
              <w:rPr>
                <w:rFonts w:ascii="Daytona Condensed Light" w:hAnsi="Daytona Condensed Light" w:cstheme="majorHAnsi"/>
              </w:rPr>
              <w:t>2 durchsichtige Heftumschläge für Heft und Buch</w:t>
            </w:r>
          </w:p>
        </w:tc>
      </w:tr>
    </w:tbl>
    <w:p w14:paraId="0CB14D6A" w14:textId="77777777" w:rsidR="00BB6F02" w:rsidRPr="00E47032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7322"/>
      </w:tblGrid>
      <w:tr w:rsidR="00BB6F02" w:rsidRPr="00E47032" w14:paraId="5F313C24" w14:textId="77777777" w:rsidTr="00354D46">
        <w:trPr>
          <w:trHeight w:val="32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F39222" w14:textId="4F70550F" w:rsidR="00BB6F02" w:rsidRPr="00E47032" w:rsidRDefault="006E5D1B" w:rsidP="003B1469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DIGITALE GRUNDBILDUNG</w:t>
            </w:r>
            <w:r w:rsidR="00BB6F02" w:rsidRPr="00E47032">
              <w:rPr>
                <w:rFonts w:ascii="Daytona Condensed Light" w:hAnsi="Daytona Condensed Light" w:cstheme="majorHAnsi"/>
                <w:sz w:val="24"/>
                <w:szCs w:val="24"/>
              </w:rPr>
              <w:t>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39E5CB" w14:textId="51F6C9E1" w:rsidR="00BB6F02" w:rsidRPr="002961FB" w:rsidRDefault="002961FB" w:rsidP="002961FB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ind w:left="283" w:hanging="283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dünne A4-Ringbu</w:t>
            </w:r>
            <w:r w:rsidR="003B1469">
              <w:rPr>
                <w:rFonts w:ascii="Daytona Condensed Light" w:hAnsi="Daytona Condensed Light" w:cstheme="majorHAnsi"/>
                <w:sz w:val="24"/>
                <w:szCs w:val="24"/>
              </w:rPr>
              <w:t>ch</w:t>
            </w:r>
            <w:r>
              <w:rPr>
                <w:rFonts w:ascii="Daytona Condensed Light" w:hAnsi="Daytona Condensed Light" w:cstheme="majorHAnsi"/>
                <w:sz w:val="24"/>
                <w:szCs w:val="24"/>
              </w:rPr>
              <w:t>mappe</w:t>
            </w:r>
          </w:p>
        </w:tc>
      </w:tr>
    </w:tbl>
    <w:p w14:paraId="771D4402" w14:textId="1CFE394F" w:rsidR="00BB6F02" w:rsidRPr="00E47032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FC68ED" w:rsidRPr="00E47032" w14:paraId="38A1A916" w14:textId="77777777" w:rsidTr="00354D46">
        <w:trPr>
          <w:trHeight w:val="32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52FFE8" w14:textId="7DFDB1C0" w:rsidR="00FC68ED" w:rsidRPr="00E47032" w:rsidRDefault="00FC68ED" w:rsidP="003B1469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>WERKEN: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269F7B" w14:textId="59B107FD" w:rsidR="0027347E" w:rsidRPr="003B1469" w:rsidRDefault="0027347E" w:rsidP="0027347E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</w:rPr>
            </w:pPr>
            <w:r w:rsidRPr="003B1469">
              <w:rPr>
                <w:rFonts w:ascii="Daytona Condensed Light" w:hAnsi="Daytona Condensed Light" w:cstheme="majorHAnsi"/>
              </w:rPr>
              <w:t xml:space="preserve">1 liniertes Heft A4 </w:t>
            </w:r>
            <w:r w:rsidR="003B1469" w:rsidRPr="003B1469">
              <w:rPr>
                <w:rFonts w:ascii="Daytona Condensed Light" w:hAnsi="Daytona Condensed Light" w:cstheme="majorHAnsi"/>
              </w:rPr>
              <w:t>(20 Blatt, kann aus 2. Klasse weiterverwendet werden)</w:t>
            </w:r>
          </w:p>
          <w:p w14:paraId="4208BA28" w14:textId="13B2D7E9" w:rsidR="00FC68ED" w:rsidRPr="003B1469" w:rsidRDefault="00FC68ED" w:rsidP="00354D4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</w:rPr>
            </w:pPr>
            <w:r w:rsidRPr="003B1469">
              <w:rPr>
                <w:rFonts w:ascii="Daytona Condensed Light" w:hAnsi="Daytona Condensed Light" w:cstheme="majorHAnsi"/>
              </w:rPr>
              <w:t>1 Werkkoffer (</w:t>
            </w:r>
            <w:r w:rsidR="008C6319">
              <w:rPr>
                <w:rFonts w:ascii="Daytona Condensed Light" w:hAnsi="Daytona Condensed Light" w:cstheme="majorHAnsi"/>
              </w:rPr>
              <w:t>kann aus</w:t>
            </w:r>
            <w:r w:rsidRPr="003B1469">
              <w:rPr>
                <w:rFonts w:ascii="Daytona Condensed Light" w:hAnsi="Daytona Condensed Light" w:cstheme="majorHAnsi"/>
              </w:rPr>
              <w:t xml:space="preserve"> 2. Klasse </w:t>
            </w:r>
            <w:r w:rsidR="008C6319">
              <w:rPr>
                <w:rFonts w:ascii="Daytona Condensed Light" w:hAnsi="Daytona Condensed Light" w:cstheme="majorHAnsi"/>
              </w:rPr>
              <w:t>wieder verwendet werden</w:t>
            </w:r>
            <w:r w:rsidRPr="003B1469">
              <w:rPr>
                <w:rFonts w:ascii="Daytona Condensed Light" w:hAnsi="Daytona Condensed Light" w:cstheme="majorHAnsi"/>
              </w:rPr>
              <w:t>)</w:t>
            </w:r>
          </w:p>
          <w:p w14:paraId="13302254" w14:textId="2CC9FD63" w:rsidR="0027347E" w:rsidRPr="00E47032" w:rsidRDefault="0027347E" w:rsidP="00354D4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3B1469">
              <w:rPr>
                <w:rFonts w:ascii="Daytona Condensed Light" w:hAnsi="Daytona Condensed Light" w:cstheme="majorHAnsi"/>
              </w:rPr>
              <w:t>Inhalt Werkkoffer: Bleistift, Spitzer, großes Geodreieck, Bastelschere, Borstenpinsel Nr. 12</w:t>
            </w:r>
            <w:r w:rsidR="003B1469" w:rsidRPr="003B1469">
              <w:rPr>
                <w:rFonts w:ascii="Daytona Condensed Light" w:hAnsi="Daytona Condensed Light" w:cstheme="majorHAnsi"/>
              </w:rPr>
              <w:t xml:space="preserve"> (</w:t>
            </w:r>
            <w:proofErr w:type="spellStart"/>
            <w:r w:rsidR="003B1469" w:rsidRPr="003B1469">
              <w:rPr>
                <w:rFonts w:ascii="Daytona Condensed Light" w:hAnsi="Daytona Condensed Light" w:cstheme="majorHAnsi"/>
              </w:rPr>
              <w:t>Stofffetzerl</w:t>
            </w:r>
            <w:proofErr w:type="spellEnd"/>
            <w:r w:rsidR="003B1469" w:rsidRPr="003B1469">
              <w:rPr>
                <w:rFonts w:ascii="Daytona Condensed Light" w:hAnsi="Daytona Condensed Light" w:cstheme="majorHAnsi"/>
              </w:rPr>
              <w:t xml:space="preserve"> zum Reinigen)</w:t>
            </w:r>
            <w:r w:rsidRPr="003B1469">
              <w:rPr>
                <w:rFonts w:ascii="Daytona Condensed Light" w:hAnsi="Daytona Condensed Light" w:cstheme="majorHAnsi"/>
              </w:rPr>
              <w:t>, Flüssigkleber, Klebestift (Uhu-Stick), 1 kleine Tixo</w:t>
            </w:r>
            <w:r w:rsidR="003B1469" w:rsidRPr="003B1469">
              <w:rPr>
                <w:rFonts w:ascii="Daytona Condensed Light" w:hAnsi="Daytona Condensed Light" w:cstheme="majorHAnsi"/>
              </w:rPr>
              <w:t>-R</w:t>
            </w:r>
            <w:r w:rsidRPr="003B1469">
              <w:rPr>
                <w:rFonts w:ascii="Daytona Condensed Light" w:hAnsi="Daytona Condensed Light" w:cstheme="majorHAnsi"/>
              </w:rPr>
              <w:t>olle, Nadelkissen (1x Sticknadel stumpf, 1x Sticknadel spitz, einige Stecknadeln)</w:t>
            </w:r>
          </w:p>
        </w:tc>
      </w:tr>
    </w:tbl>
    <w:p w14:paraId="3F75E15A" w14:textId="77777777" w:rsidR="00FC68ED" w:rsidRPr="00E47032" w:rsidRDefault="00FC68ED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BB6F02" w:rsidRPr="00E47032" w14:paraId="13515294" w14:textId="77777777" w:rsidTr="00354D46">
        <w:trPr>
          <w:trHeight w:val="32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C6F491" w14:textId="77777777" w:rsidR="00BB6F02" w:rsidRPr="00E47032" w:rsidRDefault="00BB6F02" w:rsidP="003B1469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>KREATIV</w:t>
            </w:r>
          </w:p>
          <w:p w14:paraId="43A1319F" w14:textId="77777777" w:rsidR="00BB6F02" w:rsidRPr="00E47032" w:rsidRDefault="00BB6F02" w:rsidP="003B1469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>KARUSSELL: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F97D87" w14:textId="104DE289" w:rsidR="00BB6F02" w:rsidRPr="00E47032" w:rsidRDefault="000B7E8B" w:rsidP="00BB6F02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 xml:space="preserve">1 </w:t>
            </w:r>
            <w:r w:rsidRPr="002A7D22">
              <w:rPr>
                <w:rFonts w:ascii="Daytona Condensed Light" w:hAnsi="Daytona Condensed Light" w:cstheme="majorHAnsi"/>
                <w:sz w:val="24"/>
                <w:szCs w:val="24"/>
              </w:rPr>
              <w:t>Schnellhefter</w:t>
            </w:r>
            <w:r>
              <w:rPr>
                <w:rFonts w:ascii="Daytona Condensed Light" w:hAnsi="Daytona Condensed Light" w:cstheme="majorHAnsi"/>
                <w:sz w:val="24"/>
                <w:szCs w:val="24"/>
              </w:rPr>
              <w:t>+ Klarsichthüllen</w:t>
            </w:r>
          </w:p>
        </w:tc>
      </w:tr>
    </w:tbl>
    <w:p w14:paraId="31D9A386" w14:textId="4310F082" w:rsidR="00BB6F02" w:rsidRPr="00E47032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7350"/>
      </w:tblGrid>
      <w:tr w:rsidR="00BB6F02" w:rsidRPr="00E47032" w14:paraId="53FFC024" w14:textId="77777777" w:rsidTr="00354D46">
        <w:trPr>
          <w:trHeight w:val="32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F9C28F" w14:textId="19A4B12D" w:rsidR="00BB6F02" w:rsidRPr="00E47032" w:rsidRDefault="0040037B" w:rsidP="00354D46">
            <w:pPr>
              <w:spacing w:after="0" w:line="240" w:lineRule="auto"/>
              <w:jc w:val="right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GEOMETRISCHES ZEICHNEN</w:t>
            </w:r>
            <w:r w:rsidR="00FC68ED" w:rsidRPr="00E47032">
              <w:rPr>
                <w:rFonts w:ascii="Daytona Condensed Light" w:hAnsi="Daytona Condensed Light" w:cstheme="majorHAnsi"/>
                <w:sz w:val="24"/>
                <w:szCs w:val="24"/>
              </w:rPr>
              <w:t>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770F32" w14:textId="35E67516" w:rsidR="003B1469" w:rsidRPr="003B1469" w:rsidRDefault="003B1469" w:rsidP="003B1469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3B1469">
              <w:rPr>
                <w:rFonts w:ascii="Daytona Condensed Light" w:hAnsi="Daytona Condensed Light" w:cstheme="majorHAnsi"/>
              </w:rPr>
              <w:t xml:space="preserve">stabile Ringmappe (2 Ringe), 30 Klarsichtfolien und karierte Einlegeblätter (10 </w:t>
            </w:r>
            <w:proofErr w:type="spellStart"/>
            <w:r w:rsidRPr="003B1469">
              <w:rPr>
                <w:rFonts w:ascii="Daytona Condensed Light" w:hAnsi="Daytona Condensed Light" w:cstheme="majorHAnsi"/>
              </w:rPr>
              <w:t>Stk</w:t>
            </w:r>
            <w:proofErr w:type="spellEnd"/>
            <w:r w:rsidRPr="003B1469">
              <w:rPr>
                <w:rFonts w:ascii="Daytona Condensed Light" w:hAnsi="Daytona Condensed Light" w:cstheme="majorHAnsi"/>
              </w:rPr>
              <w:t>.)</w:t>
            </w:r>
          </w:p>
          <w:p w14:paraId="13BECEE1" w14:textId="295D766F" w:rsidR="003B1469" w:rsidRPr="003B1469" w:rsidRDefault="003B1469" w:rsidP="003B1469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</w:rPr>
            </w:pPr>
            <w:r w:rsidRPr="003B1469">
              <w:rPr>
                <w:rFonts w:ascii="Daytona Condensed Light" w:hAnsi="Daytona Condensed Light" w:cstheme="majorHAnsi"/>
              </w:rPr>
              <w:t>Druckbleistift / Minen (nicht zu hart!) und Radiergummi (Qualität!)</w:t>
            </w:r>
          </w:p>
          <w:p w14:paraId="55136415" w14:textId="0D3AD271" w:rsidR="003B1469" w:rsidRPr="003B1469" w:rsidRDefault="003B1469" w:rsidP="003B1469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</w:rPr>
            </w:pPr>
            <w:r w:rsidRPr="003B1469">
              <w:rPr>
                <w:rFonts w:ascii="Daytona Condensed Light" w:hAnsi="Daytona Condensed Light" w:cstheme="majorHAnsi"/>
              </w:rPr>
              <w:t>kleines und großes Dreieck mit Tuschnoppen</w:t>
            </w:r>
          </w:p>
          <w:p w14:paraId="59ED3FEB" w14:textId="46782255" w:rsidR="003B1469" w:rsidRPr="003B1469" w:rsidRDefault="003B1469" w:rsidP="003B1469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</w:rPr>
            </w:pPr>
            <w:r w:rsidRPr="003B1469">
              <w:rPr>
                <w:rFonts w:ascii="Daytona Condensed Light" w:hAnsi="Daytona Condensed Light" w:cstheme="majorHAnsi"/>
              </w:rPr>
              <w:t xml:space="preserve">4 Tuschestifte (0,7/0,5/0,3/0,1) (z.B. Faber </w:t>
            </w:r>
            <w:proofErr w:type="spellStart"/>
            <w:r w:rsidRPr="003B1469">
              <w:rPr>
                <w:rFonts w:ascii="Daytona Condensed Light" w:hAnsi="Daytona Condensed Light" w:cstheme="majorHAnsi"/>
              </w:rPr>
              <w:t>Castell</w:t>
            </w:r>
            <w:proofErr w:type="spellEnd"/>
            <w:r w:rsidRPr="003B1469">
              <w:rPr>
                <w:rFonts w:ascii="Daytona Condensed Light" w:hAnsi="Daytona Condensed Light" w:cstheme="majorHAnsi"/>
              </w:rPr>
              <w:t xml:space="preserve"> Tintenzeichner 7,99€ bei Libro oder </w:t>
            </w:r>
            <w:proofErr w:type="spellStart"/>
            <w:r w:rsidRPr="003B1469">
              <w:rPr>
                <w:rFonts w:ascii="Daytona Condensed Light" w:hAnsi="Daytona Condensed Light" w:cstheme="majorHAnsi"/>
              </w:rPr>
              <w:t>Staedtler</w:t>
            </w:r>
            <w:proofErr w:type="spellEnd"/>
            <w:r w:rsidRPr="003B1469">
              <w:rPr>
                <w:rFonts w:ascii="Daytona Condensed Light" w:hAnsi="Daytona Condensed Light" w:cstheme="majorHAnsi"/>
              </w:rPr>
              <w:t xml:space="preserve"> Pigment Liner 308 um 9,99€ bei Libro</w:t>
            </w:r>
          </w:p>
          <w:p w14:paraId="59D6FD1B" w14:textId="77777777" w:rsidR="00DA6F6D" w:rsidRDefault="003B1469" w:rsidP="00DA6F6D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</w:rPr>
            </w:pPr>
            <w:r w:rsidRPr="003B1469">
              <w:rPr>
                <w:rFonts w:ascii="Daytona Condensed Light" w:hAnsi="Daytona Condensed Light" w:cstheme="majorHAnsi"/>
              </w:rPr>
              <w:t>Farbstifte (Qualität!)</w:t>
            </w:r>
          </w:p>
          <w:p w14:paraId="6F0D824C" w14:textId="322911FB" w:rsidR="003B1469" w:rsidRPr="00DA6F6D" w:rsidRDefault="00DA6F6D" w:rsidP="00DA6F6D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313" w:hanging="284"/>
              <w:rPr>
                <w:rFonts w:ascii="Daytona Condensed Light" w:hAnsi="Daytona Condensed Light" w:cstheme="majorHAnsi"/>
              </w:rPr>
            </w:pPr>
            <w:r w:rsidRPr="00DA6F6D">
              <w:rPr>
                <w:rFonts w:ascii="Daytona Condensed Light" w:hAnsi="Daytona Condensed Light" w:cstheme="majorHAnsi"/>
                <w:sz w:val="20"/>
                <w:szCs w:val="20"/>
              </w:rPr>
              <w:t xml:space="preserve"> </w:t>
            </w:r>
            <w:r w:rsidR="003B1469" w:rsidRPr="00DA6F6D">
              <w:rPr>
                <w:rFonts w:ascii="Daytona Condensed Light" w:hAnsi="Daytona Condensed Light" w:cstheme="majorHAnsi"/>
                <w:sz w:val="20"/>
                <w:szCs w:val="20"/>
              </w:rPr>
              <w:t xml:space="preserve">GZ-Platte (A4) </w:t>
            </w:r>
            <w:r>
              <w:rPr>
                <w:rFonts w:ascii="Daytona Condensed Light" w:hAnsi="Daytona Condensed Light" w:cstheme="majorHAnsi"/>
                <w:sz w:val="20"/>
                <w:szCs w:val="20"/>
              </w:rPr>
              <w:t>kaufen oder Ausleihe (5€/</w:t>
            </w:r>
            <w:proofErr w:type="spellStart"/>
            <w:r>
              <w:rPr>
                <w:rFonts w:ascii="Daytona Condensed Light" w:hAnsi="Daytona Condensed Light" w:cstheme="majorHAnsi"/>
                <w:sz w:val="20"/>
                <w:szCs w:val="20"/>
              </w:rPr>
              <w:t>Sch.Jahr</w:t>
            </w:r>
            <w:proofErr w:type="spellEnd"/>
            <w:r>
              <w:rPr>
                <w:rFonts w:ascii="Daytona Condensed Light" w:hAnsi="Daytona Condensed Light" w:cstheme="majorHAnsi"/>
                <w:sz w:val="20"/>
                <w:szCs w:val="20"/>
              </w:rPr>
              <w:t>), GZ-Blätter mit Rahmen (2€/</w:t>
            </w:r>
            <w:proofErr w:type="spellStart"/>
            <w:r>
              <w:rPr>
                <w:rFonts w:ascii="Daytona Condensed Light" w:hAnsi="Daytona Condensed Light" w:cstheme="majorHAnsi"/>
                <w:sz w:val="20"/>
                <w:szCs w:val="20"/>
              </w:rPr>
              <w:t>Sch.Jahr</w:t>
            </w:r>
            <w:proofErr w:type="spellEnd"/>
            <w:r>
              <w:rPr>
                <w:rFonts w:ascii="Daytona Condensed Light" w:hAnsi="Daytona Condensed Light" w:cstheme="majorHAnsi"/>
                <w:sz w:val="20"/>
                <w:szCs w:val="20"/>
              </w:rPr>
              <w:t>)</w:t>
            </w:r>
          </w:p>
          <w:p w14:paraId="14A9DFEA" w14:textId="38D4CAA0" w:rsidR="003B1469" w:rsidRPr="00DA6F6D" w:rsidRDefault="003B1469" w:rsidP="00DA6F6D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Daytona Condensed Light" w:hAnsi="Daytona Condensed Light" w:cstheme="majorHAnsi"/>
                <w:sz w:val="20"/>
                <w:szCs w:val="20"/>
              </w:rPr>
            </w:pPr>
            <w:r>
              <w:rPr>
                <w:rFonts w:ascii="Daytona Condensed Light" w:hAnsi="Daytona Condensed Light" w:cstheme="majorHAnsi"/>
                <w:sz w:val="20"/>
                <w:szCs w:val="20"/>
              </w:rPr>
              <w:t>Normschriftschablone gibt es ebenfalls zur Ausleihe</w:t>
            </w:r>
          </w:p>
        </w:tc>
      </w:tr>
    </w:tbl>
    <w:p w14:paraId="48162BD1" w14:textId="77777777" w:rsidR="00BB6F02" w:rsidRPr="00E47032" w:rsidRDefault="00BB6F02" w:rsidP="00BB6F02">
      <w:pPr>
        <w:spacing w:after="0" w:line="240" w:lineRule="auto"/>
        <w:ind w:right="-142"/>
        <w:jc w:val="center"/>
        <w:rPr>
          <w:rFonts w:ascii="Daytona Condensed Light" w:hAnsi="Daytona Condensed Light" w:cstheme="majorHAnsi"/>
        </w:rPr>
      </w:pPr>
      <w:r w:rsidRPr="00E47032">
        <w:rPr>
          <w:rFonts w:ascii="Daytona Condensed Light" w:hAnsi="Daytona Condensed Light" w:cstheme="majorHAnsi"/>
        </w:rPr>
        <w:t>Fehlende Hefte, Schreibgeräte, etc. werden zu Schulbeginn von der Fachlehrkraft bekannt gegeben.</w:t>
      </w:r>
    </w:p>
    <w:p w14:paraId="51190046" w14:textId="77777777" w:rsidR="00792F2A" w:rsidRPr="00E47032" w:rsidRDefault="00792F2A" w:rsidP="00BB6F02">
      <w:pPr>
        <w:spacing w:after="0" w:line="240" w:lineRule="auto"/>
        <w:rPr>
          <w:rFonts w:ascii="Daytona Condensed Light" w:hAnsi="Daytona Condensed Light" w:cstheme="majorHAnsi"/>
          <w:sz w:val="24"/>
          <w:szCs w:val="24"/>
        </w:rPr>
      </w:pPr>
    </w:p>
    <w:p w14:paraId="3F13D164" w14:textId="5A16B90F" w:rsidR="00BB6F02" w:rsidRPr="00E47032" w:rsidRDefault="00BB6F02" w:rsidP="004B7F61">
      <w:pPr>
        <w:shd w:val="clear" w:color="auto" w:fill="BFBFBF" w:themeFill="background1" w:themeFillShade="BF"/>
        <w:spacing w:after="0" w:line="240" w:lineRule="auto"/>
        <w:jc w:val="center"/>
        <w:rPr>
          <w:rFonts w:ascii="Daytona Condensed Light" w:hAnsi="Daytona Condensed Light" w:cstheme="majorHAnsi"/>
          <w:sz w:val="32"/>
          <w:szCs w:val="40"/>
        </w:rPr>
      </w:pPr>
      <w:r w:rsidRPr="00E47032">
        <w:rPr>
          <w:rFonts w:ascii="Daytona Condensed Light" w:hAnsi="Daytona Condensed Light" w:cstheme="majorHAnsi"/>
          <w:sz w:val="32"/>
          <w:szCs w:val="40"/>
        </w:rPr>
        <w:t>Wir freuen uns auf einen großartigen</w:t>
      </w:r>
      <w:r w:rsidR="00DA6F6D">
        <w:rPr>
          <w:rFonts w:ascii="Daytona Condensed Light" w:hAnsi="Daytona Condensed Light" w:cstheme="majorHAnsi"/>
          <w:sz w:val="32"/>
          <w:szCs w:val="40"/>
        </w:rPr>
        <w:t xml:space="preserve"> </w:t>
      </w:r>
      <w:r w:rsidRPr="00E47032">
        <w:rPr>
          <w:rFonts w:ascii="Daytona Condensed Light" w:hAnsi="Daytona Condensed Light" w:cstheme="majorHAnsi"/>
          <w:sz w:val="32"/>
          <w:szCs w:val="40"/>
        </w:rPr>
        <w:t>gemeinsamen Schulstart nach den</w:t>
      </w:r>
    </w:p>
    <w:p w14:paraId="7A18E990" w14:textId="721B0E41" w:rsidR="00BB6F02" w:rsidRPr="00E47032" w:rsidRDefault="00BB6F02" w:rsidP="004B7F61">
      <w:pPr>
        <w:shd w:val="clear" w:color="auto" w:fill="BFBFBF" w:themeFill="background1" w:themeFillShade="BF"/>
        <w:spacing w:after="0" w:line="240" w:lineRule="auto"/>
        <w:jc w:val="center"/>
        <w:rPr>
          <w:rFonts w:ascii="Daytona Condensed Light" w:hAnsi="Daytona Condensed Light" w:cstheme="majorHAnsi"/>
          <w:sz w:val="32"/>
          <w:szCs w:val="40"/>
        </w:rPr>
      </w:pPr>
      <w:r w:rsidRPr="00E47032">
        <w:rPr>
          <w:rFonts w:ascii="Daytona Condensed Light" w:hAnsi="Daytona Condensed Light" w:cstheme="majorHAnsi"/>
          <w:sz w:val="32"/>
          <w:szCs w:val="40"/>
        </w:rPr>
        <w:t>Sommerferien in der Mittelschule Bad Hall!</w:t>
      </w:r>
    </w:p>
    <w:sectPr w:rsidR="00BB6F02" w:rsidRPr="00E47032" w:rsidSect="00792F2A">
      <w:headerReference w:type="default" r:id="rId7"/>
      <w:footerReference w:type="even" r:id="rId8"/>
      <w:pgSz w:w="11906" w:h="16838"/>
      <w:pgMar w:top="1413" w:right="1417" w:bottom="426" w:left="1417" w:header="56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1E3F3" w14:textId="77777777" w:rsidR="00EB6F70" w:rsidRDefault="00EB6F70" w:rsidP="00F03F92">
      <w:pPr>
        <w:spacing w:after="0" w:line="240" w:lineRule="auto"/>
      </w:pPr>
      <w:r>
        <w:separator/>
      </w:r>
    </w:p>
  </w:endnote>
  <w:endnote w:type="continuationSeparator" w:id="0">
    <w:p w14:paraId="6694B7C3" w14:textId="77777777" w:rsidR="00EB6F70" w:rsidRDefault="00EB6F70" w:rsidP="00F0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ytona Condensed Light">
    <w:charset w:val="00"/>
    <w:family w:val="swiss"/>
    <w:pitch w:val="variable"/>
    <w:sig w:usb0="8000002F" w:usb1="0000000A" w:usb2="00000000" w:usb3="00000000" w:csb0="00000001" w:csb1="00000000"/>
  </w:font>
  <w:font w:name="Block Berthol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356" w:type="dxa"/>
      <w:tblInd w:w="-147" w:type="dxa"/>
      <w:tblBorders>
        <w:top w:val="single" w:sz="4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"/>
      <w:gridCol w:w="4110"/>
      <w:gridCol w:w="567"/>
      <w:gridCol w:w="4111"/>
    </w:tblGrid>
    <w:tr w:rsidR="00350E81" w:rsidRPr="00E53A86" w14:paraId="5D4CA88C" w14:textId="77777777" w:rsidTr="00496345">
      <w:trPr>
        <w:trHeight w:val="281"/>
      </w:trPr>
      <w:tc>
        <w:tcPr>
          <w:tcW w:w="568" w:type="dxa"/>
          <w:vAlign w:val="center"/>
        </w:tcPr>
        <w:p w14:paraId="449D58B8" w14:textId="77777777" w:rsidR="00350E81" w:rsidRPr="00E53A86" w:rsidRDefault="00350E81" w:rsidP="00350E81">
          <w:pPr>
            <w:pStyle w:val="Fuzeile"/>
            <w:jc w:val="center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noProof/>
              <w:color w:val="595959" w:themeColor="text1" w:themeTint="A6"/>
              <w:sz w:val="16"/>
              <w:szCs w:val="16"/>
            </w:rPr>
            <w:drawing>
              <wp:inline distT="0" distB="0" distL="0" distR="0" wp14:anchorId="358C8577" wp14:editId="6AE9071C">
                <wp:extent cx="144000" cy="144000"/>
                <wp:effectExtent l="0" t="0" r="8890" b="889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Align w:val="center"/>
        </w:tcPr>
        <w:p w14:paraId="636157F1" w14:textId="57C0E573" w:rsidR="00350E81" w:rsidRPr="00E53A86" w:rsidRDefault="00350E81" w:rsidP="00350E81">
          <w:pPr>
            <w:pStyle w:val="Fuzeile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 xml:space="preserve">Direktorin </w:t>
          </w:r>
          <w:r w:rsidR="00900564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Birgit Janda</w:t>
          </w:r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 xml:space="preserve">, </w:t>
          </w:r>
          <w:proofErr w:type="spellStart"/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BEd</w:t>
          </w:r>
          <w:proofErr w:type="spellEnd"/>
        </w:p>
      </w:tc>
      <w:tc>
        <w:tcPr>
          <w:tcW w:w="567" w:type="dxa"/>
          <w:vAlign w:val="center"/>
        </w:tcPr>
        <w:p w14:paraId="2877B53C" w14:textId="77777777" w:rsidR="00350E81" w:rsidRPr="00E53A86" w:rsidRDefault="00350E81" w:rsidP="00350E81">
          <w:pPr>
            <w:pStyle w:val="Fuzeile"/>
            <w:jc w:val="center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noProof/>
              <w:color w:val="595959" w:themeColor="text1" w:themeTint="A6"/>
              <w:sz w:val="16"/>
              <w:szCs w:val="16"/>
            </w:rPr>
            <w:drawing>
              <wp:inline distT="0" distB="0" distL="0" distR="0" wp14:anchorId="08C2B80F" wp14:editId="311BC6BB">
                <wp:extent cx="144456" cy="144000"/>
                <wp:effectExtent l="0" t="0" r="8255" b="8890"/>
                <wp:docPr id="12" name="Grafik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95B011-087A-4379-B9E8-783D803A84A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3">
                          <a:extLst>
                            <a:ext uri="{FF2B5EF4-FFF2-40B4-BE49-F238E27FC236}">
                              <a16:creationId xmlns:a16="http://schemas.microsoft.com/office/drawing/2014/main" id="{AF95B011-087A-4379-B9E8-783D803A84A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56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13707BDE" w14:textId="77777777" w:rsidR="00350E81" w:rsidRPr="00E53A86" w:rsidRDefault="00350E81" w:rsidP="00350E81">
          <w:pPr>
            <w:pStyle w:val="Fuzeile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direktorin@ms-badhall.at</w:t>
          </w:r>
        </w:p>
      </w:tc>
    </w:tr>
    <w:tr w:rsidR="00350E81" w:rsidRPr="00E53A86" w14:paraId="1F6524DB" w14:textId="77777777" w:rsidTr="00496345">
      <w:trPr>
        <w:trHeight w:val="281"/>
      </w:trPr>
      <w:tc>
        <w:tcPr>
          <w:tcW w:w="568" w:type="dxa"/>
          <w:vAlign w:val="center"/>
        </w:tcPr>
        <w:p w14:paraId="60EAE5D7" w14:textId="77777777" w:rsidR="00350E81" w:rsidRPr="00E53A86" w:rsidRDefault="00350E81" w:rsidP="00350E81">
          <w:pPr>
            <w:pStyle w:val="Fuzeile"/>
            <w:jc w:val="center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noProof/>
              <w:color w:val="595959" w:themeColor="text1" w:themeTint="A6"/>
              <w:sz w:val="16"/>
              <w:szCs w:val="16"/>
            </w:rPr>
            <w:drawing>
              <wp:inline distT="0" distB="0" distL="0" distR="0" wp14:anchorId="11A3BF04" wp14:editId="51E3B014">
                <wp:extent cx="144000" cy="144000"/>
                <wp:effectExtent l="0" t="0" r="8890" b="8890"/>
                <wp:docPr id="10" name="Grafik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BD45C2-6A60-40D8-8CAA-0209FCAF753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Grafik 9">
                          <a:extLst>
                            <a:ext uri="{FF2B5EF4-FFF2-40B4-BE49-F238E27FC236}">
                              <a16:creationId xmlns:a16="http://schemas.microsoft.com/office/drawing/2014/main" id="{18BD45C2-6A60-40D8-8CAA-0209FCAF753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Align w:val="center"/>
        </w:tcPr>
        <w:p w14:paraId="2E8040EC" w14:textId="77777777" w:rsidR="00350E81" w:rsidRPr="00E53A86" w:rsidRDefault="00350E81" w:rsidP="00350E81">
          <w:pPr>
            <w:pStyle w:val="Fuzeile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proofErr w:type="spellStart"/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Stelzhamerstraße</w:t>
          </w:r>
          <w:proofErr w:type="spellEnd"/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 xml:space="preserve"> 1, 4540 Bad Hall</w:t>
          </w:r>
        </w:p>
      </w:tc>
      <w:tc>
        <w:tcPr>
          <w:tcW w:w="567" w:type="dxa"/>
          <w:vAlign w:val="center"/>
        </w:tcPr>
        <w:p w14:paraId="09477315" w14:textId="77777777" w:rsidR="00350E81" w:rsidRPr="00E53A86" w:rsidRDefault="00350E81" w:rsidP="00350E81">
          <w:pPr>
            <w:pStyle w:val="Fuzeile"/>
            <w:jc w:val="center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noProof/>
              <w:color w:val="595959" w:themeColor="text1" w:themeTint="A6"/>
              <w:sz w:val="16"/>
              <w:szCs w:val="16"/>
            </w:rPr>
            <w:drawing>
              <wp:inline distT="0" distB="0" distL="0" distR="0" wp14:anchorId="26E6CEE0" wp14:editId="7F9B3885">
                <wp:extent cx="144000" cy="144000"/>
                <wp:effectExtent l="0" t="0" r="8890" b="8890"/>
                <wp:docPr id="19" name="Grafi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15169BD6" w14:textId="77777777" w:rsidR="00350E81" w:rsidRPr="00E53A86" w:rsidRDefault="00350E81" w:rsidP="00350E81">
          <w:pPr>
            <w:pStyle w:val="Fuzeile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www.ms-badhall.at</w:t>
          </w:r>
        </w:p>
      </w:tc>
    </w:tr>
    <w:tr w:rsidR="00350E81" w:rsidRPr="00E53A86" w14:paraId="678C91D1" w14:textId="77777777" w:rsidTr="00496345">
      <w:trPr>
        <w:trHeight w:val="281"/>
      </w:trPr>
      <w:tc>
        <w:tcPr>
          <w:tcW w:w="568" w:type="dxa"/>
          <w:vAlign w:val="center"/>
        </w:tcPr>
        <w:p w14:paraId="06439D4F" w14:textId="77777777" w:rsidR="00350E81" w:rsidRPr="00E53A86" w:rsidRDefault="00350E81" w:rsidP="00350E81">
          <w:pPr>
            <w:pStyle w:val="Fuzeile"/>
            <w:jc w:val="center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noProof/>
              <w:color w:val="595959" w:themeColor="text1" w:themeTint="A6"/>
              <w:sz w:val="16"/>
              <w:szCs w:val="16"/>
            </w:rPr>
            <w:drawing>
              <wp:inline distT="0" distB="0" distL="0" distR="0" wp14:anchorId="00D43BA9" wp14:editId="690160E3">
                <wp:extent cx="144230" cy="144000"/>
                <wp:effectExtent l="0" t="0" r="8255" b="8890"/>
                <wp:docPr id="9" name="Grafik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1870DE-0ED2-4F4C-877E-2735250EA94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>
                          <a:extLst>
                            <a:ext uri="{FF2B5EF4-FFF2-40B4-BE49-F238E27FC236}">
                              <a16:creationId xmlns:a16="http://schemas.microsoft.com/office/drawing/2014/main" id="{1C1870DE-0ED2-4F4C-877E-2735250EA94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3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Align w:val="center"/>
        </w:tcPr>
        <w:p w14:paraId="6AF69891" w14:textId="77777777" w:rsidR="00350E81" w:rsidRPr="00E53A86" w:rsidRDefault="00350E81" w:rsidP="00350E81">
          <w:pPr>
            <w:pStyle w:val="Fuzeile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07258 / 7758 - 11 (Direktion)</w:t>
          </w:r>
        </w:p>
      </w:tc>
      <w:tc>
        <w:tcPr>
          <w:tcW w:w="567" w:type="dxa"/>
          <w:vAlign w:val="center"/>
        </w:tcPr>
        <w:p w14:paraId="1147EDB6" w14:textId="77777777" w:rsidR="00350E81" w:rsidRPr="00E53A86" w:rsidRDefault="00350E81" w:rsidP="00350E81">
          <w:pPr>
            <w:pStyle w:val="Fuzeile"/>
            <w:jc w:val="center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noProof/>
              <w:color w:val="595959" w:themeColor="text1" w:themeTint="A6"/>
              <w:sz w:val="16"/>
              <w:szCs w:val="16"/>
            </w:rPr>
            <w:drawing>
              <wp:inline distT="0" distB="0" distL="0" distR="0" wp14:anchorId="74EEE1E5" wp14:editId="0B5CF60C">
                <wp:extent cx="144000" cy="144000"/>
                <wp:effectExtent l="0" t="0" r="8890" b="8890"/>
                <wp:docPr id="32" name="Grafik 32" descr="Ein Bild, das Text, Erste Hilfe-Kasten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Grafik 32" descr="Ein Bild, das Text, Erste Hilfe-Kasten, ClipArt enthält.&#10;&#10;Automatisch generierte Beschreibung"/>
                        <pic:cNvPicPr/>
                      </pic:nvPicPr>
                      <pic:blipFill>
                        <a:blip r:embed="rId6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0F771C7D" w14:textId="77777777" w:rsidR="00350E81" w:rsidRPr="00E53A86" w:rsidRDefault="00350E81" w:rsidP="00350E81">
          <w:pPr>
            <w:pStyle w:val="Fuzeile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www.facebook.com/msbadhall</w:t>
          </w:r>
        </w:p>
      </w:tc>
    </w:tr>
    <w:tr w:rsidR="00350E81" w:rsidRPr="00E53A86" w14:paraId="2D3A6DA1" w14:textId="77777777" w:rsidTr="00496345">
      <w:trPr>
        <w:trHeight w:val="281"/>
      </w:trPr>
      <w:tc>
        <w:tcPr>
          <w:tcW w:w="568" w:type="dxa"/>
          <w:vAlign w:val="center"/>
        </w:tcPr>
        <w:p w14:paraId="16C2F7CA" w14:textId="77777777" w:rsidR="00350E81" w:rsidRPr="00E53A86" w:rsidRDefault="00350E81" w:rsidP="00350E81">
          <w:pPr>
            <w:pStyle w:val="Fuzeile"/>
            <w:jc w:val="center"/>
            <w:rPr>
              <w:rFonts w:asciiTheme="majorHAnsi" w:hAnsiTheme="majorHAnsi" w:cstheme="majorHAnsi"/>
              <w:noProof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noProof/>
              <w:color w:val="595959" w:themeColor="text1" w:themeTint="A6"/>
              <w:sz w:val="16"/>
              <w:szCs w:val="16"/>
            </w:rPr>
            <w:drawing>
              <wp:inline distT="0" distB="0" distL="0" distR="0" wp14:anchorId="0857D48C" wp14:editId="2C81BC74">
                <wp:extent cx="144230" cy="144000"/>
                <wp:effectExtent l="0" t="0" r="8255" b="8890"/>
                <wp:docPr id="41" name="Grafik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1870DE-0ED2-4F4C-877E-2735250EA94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>
                          <a:extLst>
                            <a:ext uri="{FF2B5EF4-FFF2-40B4-BE49-F238E27FC236}">
                              <a16:creationId xmlns:a16="http://schemas.microsoft.com/office/drawing/2014/main" id="{1C1870DE-0ED2-4F4C-877E-2735250EA94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3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Align w:val="center"/>
        </w:tcPr>
        <w:p w14:paraId="50A8B355" w14:textId="77777777" w:rsidR="00350E81" w:rsidRPr="00E53A86" w:rsidRDefault="00350E81" w:rsidP="00350E81">
          <w:pPr>
            <w:pStyle w:val="Fuzeile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07258 / 7758 - 13 (Konferenzzimmer)</w:t>
          </w:r>
        </w:p>
      </w:tc>
      <w:tc>
        <w:tcPr>
          <w:tcW w:w="567" w:type="dxa"/>
          <w:vAlign w:val="center"/>
        </w:tcPr>
        <w:p w14:paraId="72F4B17F" w14:textId="77777777" w:rsidR="00350E81" w:rsidRPr="006B1197" w:rsidRDefault="00350E81" w:rsidP="00350E81">
          <w:pPr>
            <w:pStyle w:val="Fuzeile"/>
            <w:jc w:val="center"/>
            <w:rPr>
              <w:rFonts w:ascii="Block Berthold" w:hAnsi="Block Berthold" w:cstheme="majorHAnsi"/>
              <w:noProof/>
              <w:color w:val="595959" w:themeColor="text1" w:themeTint="A6"/>
              <w:sz w:val="16"/>
              <w:szCs w:val="16"/>
            </w:rPr>
          </w:pPr>
          <w:r>
            <w:rPr>
              <w:rFonts w:ascii="Block Berthold" w:hAnsi="Block Berthold" w:cstheme="majorHAnsi"/>
              <w:noProof/>
              <w:color w:val="595959" w:themeColor="text1" w:themeTint="A6"/>
              <w:sz w:val="16"/>
              <w:szCs w:val="16"/>
            </w:rPr>
            <w:drawing>
              <wp:inline distT="0" distB="0" distL="0" distR="0" wp14:anchorId="08276D75" wp14:editId="6B9EE7A2">
                <wp:extent cx="144000" cy="144000"/>
                <wp:effectExtent l="0" t="0" r="8890" b="889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Grafik 11"/>
                        <pic:cNvPicPr/>
                      </pic:nvPicPr>
                      <pic:blipFill>
                        <a:blip r:embed="rId7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304A4B60" w14:textId="77777777" w:rsidR="00350E81" w:rsidRPr="00E53A86" w:rsidRDefault="00350E81" w:rsidP="00350E81">
          <w:pPr>
            <w:pStyle w:val="Fuzeile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A5749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www.instagram.com/msbadhall</w:t>
          </w:r>
        </w:p>
      </w:tc>
    </w:tr>
  </w:tbl>
  <w:p w14:paraId="159B897E" w14:textId="77777777" w:rsidR="00792F2A" w:rsidRDefault="00792F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A8958" w14:textId="77777777" w:rsidR="00EB6F70" w:rsidRDefault="00EB6F70" w:rsidP="00F03F92">
      <w:pPr>
        <w:spacing w:after="0" w:line="240" w:lineRule="auto"/>
      </w:pPr>
      <w:r>
        <w:separator/>
      </w:r>
    </w:p>
  </w:footnote>
  <w:footnote w:type="continuationSeparator" w:id="0">
    <w:p w14:paraId="0A73475F" w14:textId="77777777" w:rsidR="00EB6F70" w:rsidRDefault="00EB6F70" w:rsidP="00F0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356" w:type="dxa"/>
      <w:tblInd w:w="-147" w:type="dxa"/>
      <w:tblBorders>
        <w:top w:val="none" w:sz="0" w:space="0" w:color="auto"/>
        <w:left w:val="none" w:sz="0" w:space="0" w:color="auto"/>
        <w:bottom w:val="single" w:sz="4" w:space="0" w:color="595959" w:themeColor="text1" w:themeTint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4678"/>
    </w:tblGrid>
    <w:tr w:rsidR="00E07DF2" w14:paraId="556F6C44" w14:textId="77777777" w:rsidTr="00BB6F02">
      <w:trPr>
        <w:trHeight w:val="1129"/>
      </w:trPr>
      <w:tc>
        <w:tcPr>
          <w:tcW w:w="4678" w:type="dxa"/>
          <w:vAlign w:val="center"/>
        </w:tcPr>
        <w:p w14:paraId="5EA0C4EA" w14:textId="4E7FFF95" w:rsidR="00E07DF2" w:rsidRDefault="00E07DF2">
          <w:pPr>
            <w:pStyle w:val="Kopfzeile"/>
          </w:pPr>
          <w:r w:rsidRPr="00744B0D">
            <w:rPr>
              <w:noProof/>
              <w:sz w:val="40"/>
              <w:szCs w:val="40"/>
              <w:lang w:eastAsia="de-AT"/>
            </w:rPr>
            <w:drawing>
              <wp:inline distT="0" distB="0" distL="0" distR="0" wp14:anchorId="7C4529F5" wp14:editId="2352DC7E">
                <wp:extent cx="1808252" cy="615326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MS Bad H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65" cy="618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58AF3ACB" w14:textId="2BDB4D06" w:rsidR="00E07DF2" w:rsidRDefault="00BB6F02" w:rsidP="00BB6F02">
          <w:pPr>
            <w:jc w:val="right"/>
          </w:pPr>
          <w:r>
            <w:fldChar w:fldCharType="begin"/>
          </w:r>
          <w:r>
            <w:instrText xml:space="preserve"> INCLUDEPICTURE "https://cdn.pixabay.com/photo/2020/10/18/19/22/school-supplies-5665869_960_720.png"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1726B92C" wp14:editId="06889550">
                <wp:extent cx="1111250" cy="643208"/>
                <wp:effectExtent l="0" t="0" r="0" b="5080"/>
                <wp:docPr id="3" name="Grafik 3" descr="Schulmaterial, Schreibwaren, Rucksack, Schulsach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hulmaterial, Schreibwaren, Rucksack, Schulsach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alphaModFix amt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882" cy="67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</w:tr>
  </w:tbl>
  <w:p w14:paraId="7B78F4FA" w14:textId="3EEE13F2" w:rsidR="00E07DF2" w:rsidRDefault="00E07DF2" w:rsidP="004B47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636"/>
    <w:multiLevelType w:val="hybridMultilevel"/>
    <w:tmpl w:val="F4064062"/>
    <w:lvl w:ilvl="0" w:tplc="D0E097F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69E6"/>
    <w:multiLevelType w:val="hybridMultilevel"/>
    <w:tmpl w:val="B75610B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82C9A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02A7"/>
    <w:multiLevelType w:val="hybridMultilevel"/>
    <w:tmpl w:val="C7EC5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CAF"/>
    <w:multiLevelType w:val="hybridMultilevel"/>
    <w:tmpl w:val="A15E42A4"/>
    <w:lvl w:ilvl="0" w:tplc="8BA2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D7E30"/>
    <w:multiLevelType w:val="hybridMultilevel"/>
    <w:tmpl w:val="9C62F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222EC"/>
    <w:multiLevelType w:val="hybridMultilevel"/>
    <w:tmpl w:val="FBAC9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3399F"/>
    <w:multiLevelType w:val="hybridMultilevel"/>
    <w:tmpl w:val="A846F4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5F66"/>
    <w:multiLevelType w:val="hybridMultilevel"/>
    <w:tmpl w:val="F34AF896"/>
    <w:lvl w:ilvl="0" w:tplc="8BA2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50A3D"/>
    <w:multiLevelType w:val="hybridMultilevel"/>
    <w:tmpl w:val="DEECBBE4"/>
    <w:lvl w:ilvl="0" w:tplc="8BA2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A0B86"/>
    <w:multiLevelType w:val="hybridMultilevel"/>
    <w:tmpl w:val="6C74F920"/>
    <w:lvl w:ilvl="0" w:tplc="271E2ED8">
      <w:numFmt w:val="bullet"/>
      <w:lvlText w:val=""/>
      <w:lvlJc w:val="left"/>
      <w:pPr>
        <w:ind w:left="687" w:hanging="360"/>
      </w:pPr>
      <w:rPr>
        <w:rFonts w:ascii="Wingdings" w:eastAsiaTheme="minorHAnsi" w:hAnsi="Wingdings" w:cstheme="majorHAnsi" w:hint="default"/>
      </w:rPr>
    </w:lvl>
    <w:lvl w:ilvl="1" w:tplc="0C07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0" w15:restartNumberingAfterBreak="0">
    <w:nsid w:val="3071286A"/>
    <w:multiLevelType w:val="hybridMultilevel"/>
    <w:tmpl w:val="474C89CE"/>
    <w:lvl w:ilvl="0" w:tplc="8BA2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B72E6"/>
    <w:multiLevelType w:val="hybridMultilevel"/>
    <w:tmpl w:val="2AEABC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F6F24"/>
    <w:multiLevelType w:val="hybridMultilevel"/>
    <w:tmpl w:val="05CC9C92"/>
    <w:lvl w:ilvl="0" w:tplc="4A5AE31A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E7917"/>
    <w:multiLevelType w:val="hybridMultilevel"/>
    <w:tmpl w:val="68C6E0E4"/>
    <w:lvl w:ilvl="0" w:tplc="0407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 w15:restartNumberingAfterBreak="0">
    <w:nsid w:val="489E0C77"/>
    <w:multiLevelType w:val="hybridMultilevel"/>
    <w:tmpl w:val="39CA7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E5549"/>
    <w:multiLevelType w:val="hybridMultilevel"/>
    <w:tmpl w:val="30129D1E"/>
    <w:lvl w:ilvl="0" w:tplc="8BA2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F783C"/>
    <w:multiLevelType w:val="hybridMultilevel"/>
    <w:tmpl w:val="E7C623C4"/>
    <w:lvl w:ilvl="0" w:tplc="8BA2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5026B"/>
    <w:multiLevelType w:val="hybridMultilevel"/>
    <w:tmpl w:val="DAA444E2"/>
    <w:lvl w:ilvl="0" w:tplc="0407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8" w15:restartNumberingAfterBreak="0">
    <w:nsid w:val="59D057EE"/>
    <w:multiLevelType w:val="hybridMultilevel"/>
    <w:tmpl w:val="3A5EA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64750"/>
    <w:multiLevelType w:val="hybridMultilevel"/>
    <w:tmpl w:val="EE0850D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A74746A">
      <w:start w:val="1"/>
      <w:numFmt w:val="bullet"/>
      <w:lvlText w:val="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0630C"/>
    <w:multiLevelType w:val="hybridMultilevel"/>
    <w:tmpl w:val="232236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00F01"/>
    <w:multiLevelType w:val="hybridMultilevel"/>
    <w:tmpl w:val="8A266F76"/>
    <w:lvl w:ilvl="0" w:tplc="8BA2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B11E6"/>
    <w:multiLevelType w:val="hybridMultilevel"/>
    <w:tmpl w:val="99B43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A4D1A"/>
    <w:multiLevelType w:val="hybridMultilevel"/>
    <w:tmpl w:val="55CE36A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A74746A">
      <w:start w:val="1"/>
      <w:numFmt w:val="bullet"/>
      <w:lvlText w:val="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10498"/>
    <w:multiLevelType w:val="hybridMultilevel"/>
    <w:tmpl w:val="B5F64022"/>
    <w:lvl w:ilvl="0" w:tplc="8BA2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72C2B2C">
      <w:start w:val="1"/>
      <w:numFmt w:val="bullet"/>
      <w:lvlText w:val="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85397"/>
    <w:multiLevelType w:val="hybridMultilevel"/>
    <w:tmpl w:val="20DAB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035445">
    <w:abstractNumId w:val="23"/>
  </w:num>
  <w:num w:numId="2" w16cid:durableId="1291131398">
    <w:abstractNumId w:val="19"/>
  </w:num>
  <w:num w:numId="3" w16cid:durableId="2009476640">
    <w:abstractNumId w:val="1"/>
  </w:num>
  <w:num w:numId="4" w16cid:durableId="166678981">
    <w:abstractNumId w:val="10"/>
  </w:num>
  <w:num w:numId="5" w16cid:durableId="107506288">
    <w:abstractNumId w:val="3"/>
  </w:num>
  <w:num w:numId="6" w16cid:durableId="34084325">
    <w:abstractNumId w:val="24"/>
  </w:num>
  <w:num w:numId="7" w16cid:durableId="2095127733">
    <w:abstractNumId w:val="0"/>
  </w:num>
  <w:num w:numId="8" w16cid:durableId="612445917">
    <w:abstractNumId w:val="7"/>
  </w:num>
  <w:num w:numId="9" w16cid:durableId="1187645148">
    <w:abstractNumId w:val="8"/>
  </w:num>
  <w:num w:numId="10" w16cid:durableId="929965916">
    <w:abstractNumId w:val="15"/>
  </w:num>
  <w:num w:numId="11" w16cid:durableId="137260958">
    <w:abstractNumId w:val="16"/>
  </w:num>
  <w:num w:numId="12" w16cid:durableId="313293771">
    <w:abstractNumId w:val="21"/>
  </w:num>
  <w:num w:numId="13" w16cid:durableId="456528043">
    <w:abstractNumId w:val="12"/>
  </w:num>
  <w:num w:numId="14" w16cid:durableId="475727918">
    <w:abstractNumId w:val="11"/>
  </w:num>
  <w:num w:numId="15" w16cid:durableId="402266268">
    <w:abstractNumId w:val="4"/>
  </w:num>
  <w:num w:numId="16" w16cid:durableId="525876636">
    <w:abstractNumId w:val="20"/>
  </w:num>
  <w:num w:numId="17" w16cid:durableId="1514881464">
    <w:abstractNumId w:val="14"/>
  </w:num>
  <w:num w:numId="18" w16cid:durableId="69012167">
    <w:abstractNumId w:val="22"/>
  </w:num>
  <w:num w:numId="19" w16cid:durableId="1035929863">
    <w:abstractNumId w:val="2"/>
  </w:num>
  <w:num w:numId="20" w16cid:durableId="1248029064">
    <w:abstractNumId w:val="18"/>
  </w:num>
  <w:num w:numId="21" w16cid:durableId="1826776264">
    <w:abstractNumId w:val="5"/>
  </w:num>
  <w:num w:numId="22" w16cid:durableId="864832675">
    <w:abstractNumId w:val="25"/>
  </w:num>
  <w:num w:numId="23" w16cid:durableId="1650550001">
    <w:abstractNumId w:val="13"/>
  </w:num>
  <w:num w:numId="24" w16cid:durableId="1576470703">
    <w:abstractNumId w:val="17"/>
  </w:num>
  <w:num w:numId="25" w16cid:durableId="201864883">
    <w:abstractNumId w:val="6"/>
  </w:num>
  <w:num w:numId="26" w16cid:durableId="3875372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92"/>
    <w:rsid w:val="000063F0"/>
    <w:rsid w:val="000265DE"/>
    <w:rsid w:val="00045DA2"/>
    <w:rsid w:val="0005278E"/>
    <w:rsid w:val="00052BE5"/>
    <w:rsid w:val="00064B03"/>
    <w:rsid w:val="00067FF1"/>
    <w:rsid w:val="000A2105"/>
    <w:rsid w:val="000B7E8B"/>
    <w:rsid w:val="000C306E"/>
    <w:rsid w:val="000C3A7C"/>
    <w:rsid w:val="000D5E98"/>
    <w:rsid w:val="000E398D"/>
    <w:rsid w:val="000F53E4"/>
    <w:rsid w:val="00102E0F"/>
    <w:rsid w:val="00121446"/>
    <w:rsid w:val="00132644"/>
    <w:rsid w:val="0014757E"/>
    <w:rsid w:val="001523D8"/>
    <w:rsid w:val="00191452"/>
    <w:rsid w:val="001917F1"/>
    <w:rsid w:val="00196EF3"/>
    <w:rsid w:val="001973E1"/>
    <w:rsid w:val="001A5674"/>
    <w:rsid w:val="001E3472"/>
    <w:rsid w:val="00215933"/>
    <w:rsid w:val="002277E8"/>
    <w:rsid w:val="00231895"/>
    <w:rsid w:val="00264EA2"/>
    <w:rsid w:val="0027347E"/>
    <w:rsid w:val="00287BFA"/>
    <w:rsid w:val="00292698"/>
    <w:rsid w:val="002961FB"/>
    <w:rsid w:val="002A10B5"/>
    <w:rsid w:val="002C70D4"/>
    <w:rsid w:val="0031317E"/>
    <w:rsid w:val="00332460"/>
    <w:rsid w:val="00346850"/>
    <w:rsid w:val="003478CF"/>
    <w:rsid w:val="00350E81"/>
    <w:rsid w:val="003A22C4"/>
    <w:rsid w:val="003B1469"/>
    <w:rsid w:val="003D50FD"/>
    <w:rsid w:val="003F25AB"/>
    <w:rsid w:val="0040037B"/>
    <w:rsid w:val="00401767"/>
    <w:rsid w:val="004017F0"/>
    <w:rsid w:val="004036D3"/>
    <w:rsid w:val="00407477"/>
    <w:rsid w:val="004145C6"/>
    <w:rsid w:val="0043738D"/>
    <w:rsid w:val="0045776D"/>
    <w:rsid w:val="00471FBB"/>
    <w:rsid w:val="00477414"/>
    <w:rsid w:val="004A7368"/>
    <w:rsid w:val="004B47D8"/>
    <w:rsid w:val="004B61EB"/>
    <w:rsid w:val="004B7F61"/>
    <w:rsid w:val="004E2ED2"/>
    <w:rsid w:val="004E4059"/>
    <w:rsid w:val="00510D04"/>
    <w:rsid w:val="00520C47"/>
    <w:rsid w:val="00524635"/>
    <w:rsid w:val="00525453"/>
    <w:rsid w:val="005263E1"/>
    <w:rsid w:val="00526ED2"/>
    <w:rsid w:val="00532A91"/>
    <w:rsid w:val="00540AE9"/>
    <w:rsid w:val="005443AD"/>
    <w:rsid w:val="00566C67"/>
    <w:rsid w:val="00570EB4"/>
    <w:rsid w:val="0058613C"/>
    <w:rsid w:val="0059420C"/>
    <w:rsid w:val="005A1950"/>
    <w:rsid w:val="005A1D60"/>
    <w:rsid w:val="005A36A5"/>
    <w:rsid w:val="005B3B4A"/>
    <w:rsid w:val="005C1074"/>
    <w:rsid w:val="005C76BC"/>
    <w:rsid w:val="005D65D2"/>
    <w:rsid w:val="005D6FA4"/>
    <w:rsid w:val="005E192A"/>
    <w:rsid w:val="005E2BE7"/>
    <w:rsid w:val="00604EC1"/>
    <w:rsid w:val="00621024"/>
    <w:rsid w:val="00661522"/>
    <w:rsid w:val="00661D02"/>
    <w:rsid w:val="00681EDC"/>
    <w:rsid w:val="006A2D54"/>
    <w:rsid w:val="006B1197"/>
    <w:rsid w:val="006B175C"/>
    <w:rsid w:val="006E5D1B"/>
    <w:rsid w:val="006F3F1A"/>
    <w:rsid w:val="00711851"/>
    <w:rsid w:val="0075684F"/>
    <w:rsid w:val="007758CA"/>
    <w:rsid w:val="007926F8"/>
    <w:rsid w:val="00792F2A"/>
    <w:rsid w:val="00794193"/>
    <w:rsid w:val="007D0E70"/>
    <w:rsid w:val="007E553D"/>
    <w:rsid w:val="008119C5"/>
    <w:rsid w:val="0083075A"/>
    <w:rsid w:val="0083523B"/>
    <w:rsid w:val="00840905"/>
    <w:rsid w:val="00873C66"/>
    <w:rsid w:val="008A3DDE"/>
    <w:rsid w:val="008A4F48"/>
    <w:rsid w:val="008B6961"/>
    <w:rsid w:val="008C6319"/>
    <w:rsid w:val="008C669B"/>
    <w:rsid w:val="00900564"/>
    <w:rsid w:val="00902235"/>
    <w:rsid w:val="00921CE3"/>
    <w:rsid w:val="00926BD2"/>
    <w:rsid w:val="0093428F"/>
    <w:rsid w:val="009471F3"/>
    <w:rsid w:val="009543BA"/>
    <w:rsid w:val="00970DF2"/>
    <w:rsid w:val="00975E23"/>
    <w:rsid w:val="00986506"/>
    <w:rsid w:val="009A2C58"/>
    <w:rsid w:val="009B42EE"/>
    <w:rsid w:val="009D2146"/>
    <w:rsid w:val="009D74DF"/>
    <w:rsid w:val="009D7D2C"/>
    <w:rsid w:val="009E2DB7"/>
    <w:rsid w:val="009E2E41"/>
    <w:rsid w:val="009F08B2"/>
    <w:rsid w:val="00A4006D"/>
    <w:rsid w:val="00A40D6F"/>
    <w:rsid w:val="00A66423"/>
    <w:rsid w:val="00A7382A"/>
    <w:rsid w:val="00AB5C98"/>
    <w:rsid w:val="00AD7294"/>
    <w:rsid w:val="00AF46B1"/>
    <w:rsid w:val="00B07F8E"/>
    <w:rsid w:val="00B36D0B"/>
    <w:rsid w:val="00B67E8A"/>
    <w:rsid w:val="00B97632"/>
    <w:rsid w:val="00BA0455"/>
    <w:rsid w:val="00BA5066"/>
    <w:rsid w:val="00BB52CD"/>
    <w:rsid w:val="00BB6F02"/>
    <w:rsid w:val="00BF0B77"/>
    <w:rsid w:val="00C0150B"/>
    <w:rsid w:val="00C02DBA"/>
    <w:rsid w:val="00C036C5"/>
    <w:rsid w:val="00C17CB7"/>
    <w:rsid w:val="00C460A0"/>
    <w:rsid w:val="00C65234"/>
    <w:rsid w:val="00CA4BBD"/>
    <w:rsid w:val="00CC5E8C"/>
    <w:rsid w:val="00D06AAE"/>
    <w:rsid w:val="00D465BE"/>
    <w:rsid w:val="00D61AF4"/>
    <w:rsid w:val="00D8216E"/>
    <w:rsid w:val="00DA6F6D"/>
    <w:rsid w:val="00DB75C5"/>
    <w:rsid w:val="00DD174C"/>
    <w:rsid w:val="00DD272C"/>
    <w:rsid w:val="00DE23C3"/>
    <w:rsid w:val="00E00F24"/>
    <w:rsid w:val="00E0711C"/>
    <w:rsid w:val="00E07DF2"/>
    <w:rsid w:val="00E26F0F"/>
    <w:rsid w:val="00E43B66"/>
    <w:rsid w:val="00E45476"/>
    <w:rsid w:val="00E47032"/>
    <w:rsid w:val="00E5633D"/>
    <w:rsid w:val="00E642F2"/>
    <w:rsid w:val="00E72C29"/>
    <w:rsid w:val="00E842D5"/>
    <w:rsid w:val="00E85802"/>
    <w:rsid w:val="00EA10A2"/>
    <w:rsid w:val="00EB4CCD"/>
    <w:rsid w:val="00EB6F70"/>
    <w:rsid w:val="00EC27E1"/>
    <w:rsid w:val="00EE376F"/>
    <w:rsid w:val="00EF536F"/>
    <w:rsid w:val="00F03F92"/>
    <w:rsid w:val="00F15300"/>
    <w:rsid w:val="00F33FF8"/>
    <w:rsid w:val="00F51A5C"/>
    <w:rsid w:val="00F67968"/>
    <w:rsid w:val="00F94E7D"/>
    <w:rsid w:val="00F9598E"/>
    <w:rsid w:val="00FC68ED"/>
    <w:rsid w:val="00FE6E6E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B07FC"/>
  <w15:chartTrackingRefBased/>
  <w15:docId w15:val="{D98D7FA6-12D9-45D1-9512-36F774B2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6D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6D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minararbeit1">
    <w:name w:val="Seminararbeit Ü1"/>
    <w:basedOn w:val="berschrift1"/>
    <w:next w:val="SeminararbeitStandard"/>
    <w:qFormat/>
    <w:rsid w:val="00B36D0B"/>
    <w:pPr>
      <w:pageBreakBefore/>
      <w:spacing w:line="276" w:lineRule="auto"/>
    </w:pPr>
    <w:rPr>
      <w:rFonts w:ascii="Calibri Light" w:hAnsi="Calibri Light"/>
      <w:b/>
      <w:color w:val="auto"/>
    </w:rPr>
  </w:style>
  <w:style w:type="paragraph" w:customStyle="1" w:styleId="Seminararbeit2">
    <w:name w:val="Seminararbeit Ü2"/>
    <w:basedOn w:val="berschrift2"/>
    <w:next w:val="SeminararbeitStandard"/>
    <w:qFormat/>
    <w:rsid w:val="00B36D0B"/>
    <w:pPr>
      <w:spacing w:line="276" w:lineRule="auto"/>
    </w:pPr>
    <w:rPr>
      <w:rFonts w:ascii="Calibri Light" w:hAnsi="Calibri Light"/>
      <w:color w:val="auto"/>
      <w:sz w:val="28"/>
    </w:rPr>
  </w:style>
  <w:style w:type="paragraph" w:customStyle="1" w:styleId="SeminararbeitStandard">
    <w:name w:val="Seminararbeit Standard"/>
    <w:basedOn w:val="Standard"/>
    <w:qFormat/>
    <w:rsid w:val="000D5E98"/>
    <w:pPr>
      <w:spacing w:after="200" w:line="360" w:lineRule="auto"/>
    </w:pPr>
    <w:rPr>
      <w:rFonts w:ascii="Calibri Light" w:hAnsi="Calibri Light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6D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6D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erschrift2Seminararbeit">
    <w:name w:val="Überschrift 2 Seminararbeit"/>
    <w:basedOn w:val="berschrift2"/>
    <w:next w:val="SeminararbeitStandard"/>
    <w:qFormat/>
    <w:rsid w:val="00B36D0B"/>
    <w:pPr>
      <w:spacing w:line="276" w:lineRule="auto"/>
    </w:pPr>
    <w:rPr>
      <w:rFonts w:ascii="Calibri Light" w:hAnsi="Calibri Light"/>
      <w:color w:val="auto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F0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3F92"/>
  </w:style>
  <w:style w:type="paragraph" w:styleId="Fuzeile">
    <w:name w:val="footer"/>
    <w:basedOn w:val="Standard"/>
    <w:link w:val="FuzeileZchn"/>
    <w:uiPriority w:val="99"/>
    <w:unhideWhenUsed/>
    <w:rsid w:val="00F0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3F92"/>
  </w:style>
  <w:style w:type="character" w:styleId="Platzhaltertext">
    <w:name w:val="Placeholder Text"/>
    <w:basedOn w:val="Absatz-Standardschriftart"/>
    <w:uiPriority w:val="99"/>
    <w:semiHidden/>
    <w:rsid w:val="00F03F92"/>
    <w:rPr>
      <w:color w:val="808080"/>
    </w:rPr>
  </w:style>
  <w:style w:type="paragraph" w:styleId="Listenabsatz">
    <w:name w:val="List Paragraph"/>
    <w:basedOn w:val="Standard"/>
    <w:uiPriority w:val="34"/>
    <w:qFormat/>
    <w:rsid w:val="0052463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5D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5C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BB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jfi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Dietachmair</dc:creator>
  <cp:keywords/>
  <dc:description/>
  <cp:lastModifiedBy>Gabriel Cevales</cp:lastModifiedBy>
  <cp:revision>6</cp:revision>
  <cp:lastPrinted>2022-07-03T12:01:00Z</cp:lastPrinted>
  <dcterms:created xsi:type="dcterms:W3CDTF">2024-06-24T08:27:00Z</dcterms:created>
  <dcterms:modified xsi:type="dcterms:W3CDTF">2024-06-25T12:02:00Z</dcterms:modified>
</cp:coreProperties>
</file>